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48C85" w14:textId="77777777" w:rsidR="006F2C66" w:rsidRDefault="006F2C66" w:rsidP="006F2C66"/>
    <w:p w14:paraId="1A7F9207" w14:textId="77777777" w:rsidR="006F2C66" w:rsidRDefault="006F2C66" w:rsidP="006F2C66">
      <w:pPr>
        <w:rPr>
          <w:b/>
          <w:bCs/>
          <w:sz w:val="24"/>
          <w:szCs w:val="24"/>
        </w:rPr>
      </w:pPr>
      <w:r w:rsidRPr="00163A7C">
        <w:rPr>
          <w:b/>
          <w:bCs/>
          <w:sz w:val="24"/>
          <w:szCs w:val="24"/>
        </w:rPr>
        <w:t>FORMULARZ ZGŁOSZENIOWY – Konkurs „Świąteczna Bombka Gminy Skała 2025”</w:t>
      </w:r>
    </w:p>
    <w:p w14:paraId="19064896" w14:textId="77777777" w:rsidR="008647A2" w:rsidRPr="00163A7C" w:rsidRDefault="008647A2" w:rsidP="006F2C66">
      <w:pPr>
        <w:rPr>
          <w:b/>
          <w:bCs/>
          <w:sz w:val="24"/>
          <w:szCs w:val="24"/>
        </w:rPr>
      </w:pPr>
    </w:p>
    <w:p w14:paraId="2B11C380" w14:textId="77777777" w:rsidR="006F2C66" w:rsidRPr="00163A7C" w:rsidRDefault="006F2C66" w:rsidP="006F2C66">
      <w:r w:rsidRPr="00163A7C">
        <w:rPr>
          <w:b/>
          <w:bCs/>
        </w:rPr>
        <w:t>Imię i nazwisko uczestnika:</w:t>
      </w:r>
      <w:r w:rsidRPr="00163A7C">
        <w:br/>
        <w:t>......................................................................................</w:t>
      </w:r>
    </w:p>
    <w:p w14:paraId="3289D40F" w14:textId="77777777" w:rsidR="006F2C66" w:rsidRPr="00163A7C" w:rsidRDefault="006F2C66" w:rsidP="006F2C66">
      <w:r w:rsidRPr="00163A7C">
        <w:rPr>
          <w:b/>
          <w:bCs/>
        </w:rPr>
        <w:t>Telefon kontaktowy:</w:t>
      </w:r>
      <w:r w:rsidRPr="00163A7C">
        <w:br/>
        <w:t>......................................................................................</w:t>
      </w:r>
    </w:p>
    <w:p w14:paraId="6C990EAD" w14:textId="77777777" w:rsidR="006F2C66" w:rsidRPr="00163A7C" w:rsidRDefault="006F2C66" w:rsidP="006F2C66">
      <w:r w:rsidRPr="00163A7C">
        <w:rPr>
          <w:b/>
          <w:bCs/>
        </w:rPr>
        <w:t>Adres e-mail:</w:t>
      </w:r>
      <w:r w:rsidRPr="00163A7C">
        <w:br/>
        <w:t>......................................................................................</w:t>
      </w:r>
    </w:p>
    <w:p w14:paraId="46D4EAC6" w14:textId="5A20B9AA" w:rsidR="006F2C66" w:rsidRPr="00163A7C" w:rsidRDefault="006F2C66" w:rsidP="006F2C66">
      <w:r w:rsidRPr="00163A7C">
        <w:rPr>
          <w:b/>
          <w:bCs/>
        </w:rPr>
        <w:t>Tytuł lub opis bombki (opcjonalnie):</w:t>
      </w:r>
      <w:r w:rsidRPr="00163A7C">
        <w:br/>
        <w:t>......................................................................................</w:t>
      </w:r>
    </w:p>
    <w:p w14:paraId="713F855E" w14:textId="77777777" w:rsidR="006F2C66" w:rsidRPr="00163A7C" w:rsidRDefault="006F2C66" w:rsidP="006F2C66">
      <w:pPr>
        <w:rPr>
          <w:b/>
          <w:bCs/>
        </w:rPr>
      </w:pPr>
      <w:r w:rsidRPr="00163A7C">
        <w:rPr>
          <w:b/>
          <w:bCs/>
        </w:rPr>
        <w:t>Oświadczenia uczestnika:</w:t>
      </w:r>
    </w:p>
    <w:p w14:paraId="2CEC6661" w14:textId="77777777" w:rsidR="006F2C66" w:rsidRPr="00163A7C" w:rsidRDefault="006F2C66" w:rsidP="006F2C66">
      <w:pPr>
        <w:numPr>
          <w:ilvl w:val="0"/>
          <w:numId w:val="1"/>
        </w:numPr>
      </w:pPr>
      <w:r w:rsidRPr="00163A7C">
        <w:t>Oświadczam, że zapoznałem/</w:t>
      </w:r>
      <w:proofErr w:type="spellStart"/>
      <w:r w:rsidRPr="00163A7C">
        <w:t>am</w:t>
      </w:r>
      <w:proofErr w:type="spellEnd"/>
      <w:r w:rsidRPr="00163A7C">
        <w:t xml:space="preserve"> się z Regulaminem konkursu i akceptuję jego treść.</w:t>
      </w:r>
    </w:p>
    <w:p w14:paraId="04205B34" w14:textId="77777777" w:rsidR="006F2C66" w:rsidRPr="00163A7C" w:rsidRDefault="006F2C66" w:rsidP="006F2C66">
      <w:pPr>
        <w:numPr>
          <w:ilvl w:val="0"/>
          <w:numId w:val="1"/>
        </w:numPr>
      </w:pPr>
      <w:r w:rsidRPr="00163A7C">
        <w:t>Wyrażam zgodę na publikację zdjęcia pracy konkursowej na profilu Facebook Gminy Skała.</w:t>
      </w:r>
    </w:p>
    <w:p w14:paraId="685783B3" w14:textId="77777777" w:rsidR="006F2C66" w:rsidRPr="00163A7C" w:rsidRDefault="006F2C66" w:rsidP="006F2C66">
      <w:pPr>
        <w:numPr>
          <w:ilvl w:val="0"/>
          <w:numId w:val="1"/>
        </w:numPr>
      </w:pPr>
      <w:r w:rsidRPr="00163A7C">
        <w:t>Wyrażam zgodę na przetwarzanie moich danych osobowych na potrzeby realizacji konkursu.</w:t>
      </w:r>
    </w:p>
    <w:p w14:paraId="2027F75C" w14:textId="77777777" w:rsidR="006F2C66" w:rsidRDefault="006F2C66" w:rsidP="006F2C66">
      <w:pPr>
        <w:rPr>
          <w:b/>
          <w:bCs/>
        </w:rPr>
      </w:pPr>
    </w:p>
    <w:p w14:paraId="31A3D26C" w14:textId="77777777" w:rsidR="008647A2" w:rsidRDefault="008647A2" w:rsidP="006F2C66">
      <w:pPr>
        <w:rPr>
          <w:b/>
          <w:bCs/>
        </w:rPr>
      </w:pPr>
    </w:p>
    <w:p w14:paraId="00645182" w14:textId="211B5BF7" w:rsidR="006F2C66" w:rsidRPr="00163A7C" w:rsidRDefault="006F2C66" w:rsidP="008647A2">
      <w:pPr>
        <w:jc w:val="right"/>
      </w:pPr>
      <w:r w:rsidRPr="00163A7C">
        <w:rPr>
          <w:b/>
          <w:bCs/>
        </w:rPr>
        <w:t>Data i podpis:</w:t>
      </w:r>
    </w:p>
    <w:p w14:paraId="194D1763" w14:textId="77777777" w:rsidR="00501527" w:rsidRDefault="00501527"/>
    <w:sectPr w:rsidR="005015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1FE7"/>
    <w:multiLevelType w:val="multilevel"/>
    <w:tmpl w:val="2BF00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923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C66"/>
    <w:rsid w:val="00054397"/>
    <w:rsid w:val="00292D8E"/>
    <w:rsid w:val="00501527"/>
    <w:rsid w:val="006F2C66"/>
    <w:rsid w:val="008647A2"/>
    <w:rsid w:val="00D47B0E"/>
    <w:rsid w:val="00F2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CE66B"/>
  <w15:chartTrackingRefBased/>
  <w15:docId w15:val="{AC848430-4A85-4BB6-A266-9EAA8C061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2C66"/>
  </w:style>
  <w:style w:type="paragraph" w:styleId="Nagwek1">
    <w:name w:val="heading 1"/>
    <w:basedOn w:val="Normalny"/>
    <w:next w:val="Normalny"/>
    <w:link w:val="Nagwek1Znak"/>
    <w:uiPriority w:val="9"/>
    <w:qFormat/>
    <w:rsid w:val="006F2C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2C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2C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2C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2C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2C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2C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2C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2C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2C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2C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2C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2C6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2C6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2C6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2C6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2C6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2C6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2C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2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2C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2C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2C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2C6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2C6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2C6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2C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2C6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2C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Mazela</dc:creator>
  <cp:keywords/>
  <dc:description/>
  <cp:lastModifiedBy>Joanna Mazela</cp:lastModifiedBy>
  <cp:revision>1</cp:revision>
  <dcterms:created xsi:type="dcterms:W3CDTF">2025-11-18T07:11:00Z</dcterms:created>
  <dcterms:modified xsi:type="dcterms:W3CDTF">2025-11-18T08:33:00Z</dcterms:modified>
</cp:coreProperties>
</file>