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001" w:rsidRPr="00D850E8" w:rsidRDefault="00D52001" w:rsidP="00D52001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D52001" w:rsidRPr="00F23382" w:rsidRDefault="00D52001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Zgłoszenie kandydatów na członków obwodowych komisji wyborczych w wyborach </w:t>
      </w:r>
      <w:r w:rsidR="00D12D54">
        <w:rPr>
          <w:b/>
          <w:szCs w:val="24"/>
        </w:rPr>
        <w:t xml:space="preserve">ponownych do Rady Powiatu w Krakowie, </w:t>
      </w:r>
    </w:p>
    <w:p w:rsidR="00D52001" w:rsidRPr="00F23382" w:rsidRDefault="00D52001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zarządzonych na dzień </w:t>
      </w:r>
      <w:r w:rsidR="00D12D54">
        <w:rPr>
          <w:b/>
          <w:szCs w:val="24"/>
        </w:rPr>
        <w:t xml:space="preserve">2 marca </w:t>
      </w:r>
      <w:r w:rsidR="00F23382" w:rsidRPr="00F23382">
        <w:rPr>
          <w:b/>
          <w:szCs w:val="24"/>
        </w:rPr>
        <w:t>202</w:t>
      </w:r>
      <w:r w:rsidR="00D12D54">
        <w:rPr>
          <w:b/>
          <w:szCs w:val="24"/>
        </w:rPr>
        <w:t>5</w:t>
      </w:r>
      <w:r w:rsidR="00F23382" w:rsidRPr="00F23382">
        <w:rPr>
          <w:b/>
          <w:szCs w:val="24"/>
        </w:rPr>
        <w:t xml:space="preserve"> </w:t>
      </w:r>
      <w:r w:rsidRPr="00F23382">
        <w:rPr>
          <w:b/>
          <w:szCs w:val="24"/>
        </w:rPr>
        <w:t>r.</w:t>
      </w:r>
    </w:p>
    <w:p w:rsidR="00F23382" w:rsidRPr="00D850E8" w:rsidRDefault="00F23382" w:rsidP="00D52001">
      <w:pPr>
        <w:spacing w:after="0" w:line="240" w:lineRule="auto"/>
        <w:jc w:val="center"/>
        <w:rPr>
          <w:b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52001" w:rsidRPr="00D850E8" w:rsidTr="00CE4689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D52001" w:rsidRPr="00D850E8" w:rsidRDefault="00D52001" w:rsidP="00CE4689">
            <w:pPr>
              <w:spacing w:after="0" w:line="240" w:lineRule="auto"/>
              <w:rPr>
                <w:b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52001" w:rsidRPr="00D850E8" w:rsidTr="00CE4689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FE22A" wp14:editId="5924156F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62EB9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D52001" w:rsidRPr="00D850E8" w:rsidRDefault="00D52001" w:rsidP="00CE468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D5200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D52001" w:rsidRPr="006D6F2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73BA8" wp14:editId="2598914C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B2E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52001" w:rsidRPr="00D850E8" w:rsidTr="00CE4689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52001" w:rsidRPr="00D850E8" w:rsidTr="00CE4689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52001" w:rsidRPr="00D850E8" w:rsidTr="00CE4689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52001" w:rsidRPr="00D850E8" w:rsidTr="00CE4689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52001" w:rsidRPr="00D850E8" w:rsidTr="00CE4689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52001" w:rsidRPr="00D850E8" w:rsidTr="00CE4689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D52001" w:rsidRDefault="00D52001" w:rsidP="00D52001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......................................., dnia ..................20</w:t>
      </w:r>
      <w:r w:rsidR="00D12D54">
        <w:rPr>
          <w:sz w:val="20"/>
          <w:szCs w:val="20"/>
        </w:rPr>
        <w:t>25</w:t>
      </w:r>
      <w:r w:rsidRPr="00D850E8">
        <w:rPr>
          <w:sz w:val="20"/>
          <w:szCs w:val="20"/>
        </w:rPr>
        <w:t xml:space="preserve"> r . </w:t>
      </w:r>
    </w:p>
    <w:p w:rsidR="00D52001" w:rsidRDefault="00D52001" w:rsidP="00D52001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D52001" w:rsidRPr="00D850E8" w:rsidRDefault="00D52001" w:rsidP="00D52001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D52001" w:rsidRPr="00D850E8" w:rsidRDefault="00D52001" w:rsidP="00D52001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D52001" w:rsidRPr="00D850E8" w:rsidRDefault="00D52001" w:rsidP="00D52001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D52001" w:rsidRPr="00D850E8" w:rsidRDefault="00D52001" w:rsidP="00D52001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52001" w:rsidRPr="00D850E8" w:rsidTr="00CE4689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52001" w:rsidRPr="00D850E8" w:rsidRDefault="00D52001" w:rsidP="00CE4689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52001" w:rsidRPr="00D850E8" w:rsidTr="00CE4689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52001" w:rsidRPr="00D850E8" w:rsidRDefault="00D12D54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52001" w:rsidRPr="00D850E8" w:rsidRDefault="00D12D54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shd w:val="clear" w:color="auto" w:fill="C0C0C0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52001" w:rsidRPr="00D850E8" w:rsidTr="00CE4689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2001" w:rsidRPr="00D850E8" w:rsidTr="00CE4689">
        <w:trPr>
          <w:trHeight w:val="773"/>
          <w:jc w:val="center"/>
        </w:trPr>
        <w:tc>
          <w:tcPr>
            <w:tcW w:w="10040" w:type="dxa"/>
            <w:gridSpan w:val="18"/>
          </w:tcPr>
          <w:p w:rsidR="00D52001" w:rsidRPr="00D850E8" w:rsidRDefault="00D52001" w:rsidP="00CE4689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D52001" w:rsidRPr="00D850E8" w:rsidRDefault="00D52001" w:rsidP="00CE4689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1</w:t>
      </w:r>
    </w:p>
    <w:p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52001" w:rsidRPr="00D850E8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:rsidTr="00CE4689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D12D54">
              <w:t>25</w:t>
            </w:r>
            <w:r w:rsidRPr="00D850E8">
              <w:t xml:space="preserve"> r.                        ...............................................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2</w:t>
      </w:r>
    </w:p>
    <w:p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52001" w:rsidRPr="00D850E8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:rsidTr="00CE4689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D12D54">
              <w:t>25</w:t>
            </w:r>
            <w:r w:rsidRPr="00D850E8">
              <w:t xml:space="preserve"> r.                        ...............................................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…</w:t>
      </w:r>
    </w:p>
    <w:p w:rsidR="00356E9E" w:rsidRDefault="00D52001" w:rsidP="00D52001">
      <w:pPr>
        <w:spacing w:after="0" w:line="240" w:lineRule="auto"/>
      </w:pPr>
      <w:r w:rsidRPr="00D850E8">
        <w:t>* PROSZĘ WYPEŁNIĆ DRUKOWANYMI LITERAMI</w:t>
      </w:r>
    </w:p>
    <w:sectPr w:rsidR="00356E9E" w:rsidSect="00604C2A"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B00" w:rsidRDefault="00BA6B00">
      <w:pPr>
        <w:spacing w:after="0" w:line="240" w:lineRule="auto"/>
      </w:pPr>
      <w:r>
        <w:separator/>
      </w:r>
    </w:p>
  </w:endnote>
  <w:endnote w:type="continuationSeparator" w:id="0">
    <w:p w:rsidR="00BA6B00" w:rsidRDefault="00BA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B00" w:rsidRDefault="00BA6B00">
      <w:pPr>
        <w:spacing w:after="0" w:line="240" w:lineRule="auto"/>
      </w:pPr>
      <w:r>
        <w:separator/>
      </w:r>
    </w:p>
  </w:footnote>
  <w:footnote w:type="continuationSeparator" w:id="0">
    <w:p w:rsidR="00BA6B00" w:rsidRDefault="00BA6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1"/>
    <w:rsid w:val="00434DFD"/>
    <w:rsid w:val="005E7D77"/>
    <w:rsid w:val="00660483"/>
    <w:rsid w:val="00761EEE"/>
    <w:rsid w:val="00A545DA"/>
    <w:rsid w:val="00BA6B00"/>
    <w:rsid w:val="00CF1E25"/>
    <w:rsid w:val="00CF2B46"/>
    <w:rsid w:val="00D12D54"/>
    <w:rsid w:val="00D52001"/>
    <w:rsid w:val="00E016C2"/>
    <w:rsid w:val="00E851AD"/>
    <w:rsid w:val="00F2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0BB49-E81E-432C-BF49-FC3836CC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00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00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01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382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Skowrońska-Sławianowska</dc:creator>
  <cp:keywords/>
  <dc:description/>
  <cp:lastModifiedBy>Kaczmarczyk-Rusek Renata</cp:lastModifiedBy>
  <cp:revision>2</cp:revision>
  <dcterms:created xsi:type="dcterms:W3CDTF">2025-01-22T08:30:00Z</dcterms:created>
  <dcterms:modified xsi:type="dcterms:W3CDTF">2025-01-22T08:30:00Z</dcterms:modified>
</cp:coreProperties>
</file>