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05F6D" w14:textId="15430056" w:rsidR="00C54AFC" w:rsidRPr="00C735B6" w:rsidRDefault="00787217" w:rsidP="00C735B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C735B6">
        <w:rPr>
          <w:rFonts w:ascii="Times New Roman" w:hAnsi="Times New Roman" w:cs="Times New Roman"/>
          <w:b/>
          <w:bCs/>
          <w:sz w:val="36"/>
          <w:szCs w:val="36"/>
          <w:u w:val="single"/>
        </w:rPr>
        <w:t>INFORMACJA O ZAREJESTROWANYCH KANDYDATACH  DO RADY SOŁECKIEJ</w:t>
      </w:r>
      <w:r w:rsidR="00DF249E" w:rsidRPr="00C735B6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W GMINIE SKAŁA</w:t>
      </w:r>
    </w:p>
    <w:p w14:paraId="5821FA8A" w14:textId="77777777" w:rsidR="00605B90" w:rsidRDefault="00605B90" w:rsidP="0078721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6769"/>
      </w:tblGrid>
      <w:tr w:rsidR="00605B90" w:rsidRPr="00C735B6" w14:paraId="1DE1655C" w14:textId="77777777" w:rsidTr="001E4732">
        <w:tc>
          <w:tcPr>
            <w:tcW w:w="7225" w:type="dxa"/>
          </w:tcPr>
          <w:p w14:paraId="12BBB742" w14:textId="77777777" w:rsidR="00605B90" w:rsidRPr="00C735B6" w:rsidRDefault="00605B90" w:rsidP="00605B90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C735B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SOŁECTWO NIEBYŁA-ŚWIŃCZÓW:</w:t>
            </w:r>
          </w:p>
          <w:p w14:paraId="467214B3" w14:textId="77777777" w:rsidR="00605B90" w:rsidRPr="00C735B6" w:rsidRDefault="00605B90" w:rsidP="00605B90">
            <w:pPr>
              <w:pStyle w:val="Akapitzlist"/>
              <w:numPr>
                <w:ilvl w:val="0"/>
                <w:numId w:val="2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Dudek Piotr, zam. Niebyła – lat 47,</w:t>
            </w:r>
          </w:p>
          <w:p w14:paraId="2190F9EF" w14:textId="418DDF00" w:rsidR="00605B90" w:rsidRPr="00C735B6" w:rsidRDefault="00605B90" w:rsidP="00605B90">
            <w:pPr>
              <w:pStyle w:val="Akapitzlist"/>
              <w:numPr>
                <w:ilvl w:val="0"/>
                <w:numId w:val="2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Wojcieszek-Du</w:t>
            </w:r>
            <w:r w:rsidR="006A75BA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 xml:space="preserve">kiewicz Agnieszka, zam. </w:t>
            </w:r>
            <w:proofErr w:type="spellStart"/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Świńczów</w:t>
            </w:r>
            <w:proofErr w:type="spellEnd"/>
            <w:r w:rsidRPr="00C735B6">
              <w:rPr>
                <w:rFonts w:ascii="Times New Roman" w:hAnsi="Times New Roman" w:cs="Times New Roman"/>
                <w:sz w:val="28"/>
                <w:szCs w:val="28"/>
              </w:rPr>
              <w:t xml:space="preserve"> – lat 38,</w:t>
            </w:r>
          </w:p>
          <w:p w14:paraId="51D116AC" w14:textId="77777777" w:rsidR="00605B90" w:rsidRPr="00C735B6" w:rsidRDefault="00605B90" w:rsidP="00605B90">
            <w:pPr>
              <w:pStyle w:val="Akapitzlist"/>
              <w:numPr>
                <w:ilvl w:val="0"/>
                <w:numId w:val="2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 xml:space="preserve">Gadzina Kazimierz, zam. </w:t>
            </w:r>
            <w:proofErr w:type="spellStart"/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Świńczów</w:t>
            </w:r>
            <w:proofErr w:type="spellEnd"/>
            <w:r w:rsidRPr="00C735B6">
              <w:rPr>
                <w:rFonts w:ascii="Times New Roman" w:hAnsi="Times New Roman" w:cs="Times New Roman"/>
                <w:sz w:val="28"/>
                <w:szCs w:val="28"/>
              </w:rPr>
              <w:t xml:space="preserve"> – lat 50,</w:t>
            </w:r>
          </w:p>
          <w:p w14:paraId="66DFE115" w14:textId="77777777" w:rsidR="00605B90" w:rsidRPr="00C735B6" w:rsidRDefault="00605B90" w:rsidP="00787217">
            <w:pPr>
              <w:pStyle w:val="Akapitzlist"/>
              <w:numPr>
                <w:ilvl w:val="0"/>
                <w:numId w:val="2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 xml:space="preserve">Mitka Ireneusz, zam. </w:t>
            </w:r>
            <w:proofErr w:type="spellStart"/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Świńczów</w:t>
            </w:r>
            <w:proofErr w:type="spellEnd"/>
            <w:r w:rsidRPr="00C735B6">
              <w:rPr>
                <w:rFonts w:ascii="Times New Roman" w:hAnsi="Times New Roman" w:cs="Times New Roman"/>
                <w:sz w:val="28"/>
                <w:szCs w:val="28"/>
              </w:rPr>
              <w:t xml:space="preserve"> – lat 45.</w:t>
            </w:r>
          </w:p>
          <w:p w14:paraId="0F3CB04C" w14:textId="4185E3D0" w:rsidR="001E4732" w:rsidRPr="00C735B6" w:rsidRDefault="001E4732" w:rsidP="001E4732">
            <w:pPr>
              <w:pStyle w:val="Akapitzlist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14:paraId="2DC37F1A" w14:textId="77777777" w:rsidR="00605B90" w:rsidRPr="00C735B6" w:rsidRDefault="00605B90" w:rsidP="00605B90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C735B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SOŁECTWO PORĘBA LASKOWSKA</w:t>
            </w:r>
            <w:r w:rsidRPr="00C735B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:</w:t>
            </w:r>
          </w:p>
          <w:p w14:paraId="3FEFE2BC" w14:textId="77777777" w:rsidR="00605B90" w:rsidRPr="00C735B6" w:rsidRDefault="00605B90" w:rsidP="00605B90">
            <w:pPr>
              <w:pStyle w:val="Akapitzlist"/>
              <w:numPr>
                <w:ilvl w:val="0"/>
                <w:numId w:val="10"/>
              </w:numPr>
              <w:ind w:left="311" w:hanging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 xml:space="preserve">Bartnik Michał, zam. </w:t>
            </w:r>
            <w:proofErr w:type="spellStart"/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Poreba</w:t>
            </w:r>
            <w:proofErr w:type="spellEnd"/>
            <w:r w:rsidRPr="00C735B6">
              <w:rPr>
                <w:rFonts w:ascii="Times New Roman" w:hAnsi="Times New Roman" w:cs="Times New Roman"/>
                <w:sz w:val="28"/>
                <w:szCs w:val="28"/>
              </w:rPr>
              <w:t xml:space="preserve"> Laskowska – lat 40,</w:t>
            </w:r>
          </w:p>
          <w:p w14:paraId="70DA1B6A" w14:textId="77777777" w:rsidR="00605B90" w:rsidRPr="00C735B6" w:rsidRDefault="00605B90" w:rsidP="00605B90">
            <w:pPr>
              <w:pStyle w:val="Akapitzlist"/>
              <w:numPr>
                <w:ilvl w:val="0"/>
                <w:numId w:val="10"/>
              </w:numPr>
              <w:ind w:left="311" w:hanging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Kaczmarzyk Rafał, zam. Poręba Laskowska - lat 42,</w:t>
            </w:r>
          </w:p>
          <w:p w14:paraId="7A5A9888" w14:textId="0DC6CC64" w:rsidR="00605B90" w:rsidRPr="00C735B6" w:rsidRDefault="00605B90" w:rsidP="00605B90">
            <w:pPr>
              <w:pStyle w:val="Akapitzlist"/>
              <w:numPr>
                <w:ilvl w:val="0"/>
                <w:numId w:val="10"/>
              </w:numPr>
              <w:ind w:left="311" w:hanging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Pato</w:t>
            </w:r>
            <w:r w:rsidR="000218CC">
              <w:rPr>
                <w:rFonts w:ascii="Times New Roman" w:hAnsi="Times New Roman" w:cs="Times New Roman"/>
                <w:sz w:val="28"/>
                <w:szCs w:val="28"/>
              </w:rPr>
              <w:t>ł</w:t>
            </w: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C735B6">
              <w:rPr>
                <w:rFonts w:ascii="Times New Roman" w:hAnsi="Times New Roman" w:cs="Times New Roman"/>
                <w:sz w:val="28"/>
                <w:szCs w:val="28"/>
              </w:rPr>
              <w:t xml:space="preserve"> Wioletta, zam. </w:t>
            </w:r>
            <w:proofErr w:type="spellStart"/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Poreba</w:t>
            </w:r>
            <w:proofErr w:type="spellEnd"/>
            <w:r w:rsidRPr="00C735B6">
              <w:rPr>
                <w:rFonts w:ascii="Times New Roman" w:hAnsi="Times New Roman" w:cs="Times New Roman"/>
                <w:sz w:val="28"/>
                <w:szCs w:val="28"/>
              </w:rPr>
              <w:t xml:space="preserve"> Laskowska – lat 45,</w:t>
            </w:r>
          </w:p>
          <w:p w14:paraId="26441B8B" w14:textId="1431894D" w:rsidR="00605B90" w:rsidRPr="00C735B6" w:rsidRDefault="00605B90" w:rsidP="00787217">
            <w:pPr>
              <w:pStyle w:val="Akapitzlist"/>
              <w:numPr>
                <w:ilvl w:val="0"/>
                <w:numId w:val="10"/>
              </w:numPr>
              <w:ind w:left="311" w:hanging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Szopa Sylwester, zam. Poręba Laskowska – lat 37</w:t>
            </w:r>
            <w:r w:rsidR="001E4732" w:rsidRPr="00C735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5B90" w:rsidRPr="00C735B6" w14:paraId="6C76EFA9" w14:textId="77777777" w:rsidTr="001E4732">
        <w:tc>
          <w:tcPr>
            <w:tcW w:w="7225" w:type="dxa"/>
          </w:tcPr>
          <w:p w14:paraId="1EFFF560" w14:textId="77777777" w:rsidR="00605B90" w:rsidRPr="00C735B6" w:rsidRDefault="00605B90" w:rsidP="00605B90">
            <w:pPr>
              <w:pStyle w:val="Akapitzlist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C735B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SOŁECTWO BARBARKA:</w:t>
            </w:r>
          </w:p>
          <w:p w14:paraId="5C752BF4" w14:textId="77777777" w:rsidR="00605B90" w:rsidRPr="00C735B6" w:rsidRDefault="00605B90" w:rsidP="00605B90">
            <w:pPr>
              <w:pStyle w:val="Akapitzlist"/>
              <w:numPr>
                <w:ilvl w:val="0"/>
                <w:numId w:val="17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Kołodziej Zbigniew, zam. Barbarka – lat 44,</w:t>
            </w:r>
          </w:p>
          <w:p w14:paraId="162425CE" w14:textId="77777777" w:rsidR="00605B90" w:rsidRPr="00C735B6" w:rsidRDefault="00605B90" w:rsidP="00605B90">
            <w:pPr>
              <w:pStyle w:val="Akapitzlist"/>
              <w:numPr>
                <w:ilvl w:val="0"/>
                <w:numId w:val="17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Korzonek Beata, zam. Barbarka – lat 50,</w:t>
            </w:r>
          </w:p>
          <w:p w14:paraId="032D8992" w14:textId="04076B97" w:rsidR="00605B90" w:rsidRPr="00C735B6" w:rsidRDefault="00605B90" w:rsidP="00605B90">
            <w:pPr>
              <w:pStyle w:val="Akapitzlist"/>
              <w:numPr>
                <w:ilvl w:val="0"/>
                <w:numId w:val="17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Zębala Agnieszka, zam. Barbarka – lat 46.</w:t>
            </w:r>
          </w:p>
        </w:tc>
        <w:tc>
          <w:tcPr>
            <w:tcW w:w="6769" w:type="dxa"/>
          </w:tcPr>
          <w:p w14:paraId="7461F005" w14:textId="77777777" w:rsidR="001E4732" w:rsidRPr="00C735B6" w:rsidRDefault="001E4732" w:rsidP="001E4732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C735B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SOŁECTWO MINOGA:</w:t>
            </w:r>
          </w:p>
          <w:p w14:paraId="6C41E214" w14:textId="77777777" w:rsidR="001E4732" w:rsidRPr="00C735B6" w:rsidRDefault="001E4732" w:rsidP="001E4732">
            <w:pPr>
              <w:pStyle w:val="Akapitzlist"/>
              <w:numPr>
                <w:ilvl w:val="0"/>
                <w:numId w:val="16"/>
              </w:numPr>
              <w:ind w:left="312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Czop Stefan, zam. Minoga – lat 51,</w:t>
            </w:r>
          </w:p>
          <w:p w14:paraId="368B199E" w14:textId="77777777" w:rsidR="001E4732" w:rsidRPr="00C735B6" w:rsidRDefault="001E4732" w:rsidP="001E4732">
            <w:pPr>
              <w:pStyle w:val="Akapitzlist"/>
              <w:numPr>
                <w:ilvl w:val="0"/>
                <w:numId w:val="16"/>
              </w:numPr>
              <w:ind w:left="312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Natkaniec Jacek, zam. Minoga – lat 67,</w:t>
            </w:r>
          </w:p>
          <w:p w14:paraId="1162A216" w14:textId="77777777" w:rsidR="001E4732" w:rsidRPr="00C735B6" w:rsidRDefault="001E4732" w:rsidP="001E4732">
            <w:pPr>
              <w:pStyle w:val="Akapitzlist"/>
              <w:numPr>
                <w:ilvl w:val="0"/>
                <w:numId w:val="16"/>
              </w:numPr>
              <w:ind w:left="312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Rosa Bernadeta, zam. Minoga – lat 44,</w:t>
            </w:r>
          </w:p>
          <w:p w14:paraId="36EDFC24" w14:textId="77777777" w:rsidR="00605B90" w:rsidRPr="00C735B6" w:rsidRDefault="001E4732" w:rsidP="00787217">
            <w:pPr>
              <w:pStyle w:val="Akapitzlist"/>
              <w:numPr>
                <w:ilvl w:val="0"/>
                <w:numId w:val="16"/>
              </w:numPr>
              <w:ind w:left="312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Rosa Marek, zam. Minoga – lat 62.</w:t>
            </w:r>
          </w:p>
          <w:p w14:paraId="050358EB" w14:textId="5EB67A48" w:rsidR="001E4732" w:rsidRPr="00C735B6" w:rsidRDefault="001E4732" w:rsidP="001E4732">
            <w:pPr>
              <w:pStyle w:val="Akapitzlist"/>
              <w:ind w:left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90" w:rsidRPr="00C735B6" w14:paraId="63FF9ED2" w14:textId="77777777" w:rsidTr="001E4732">
        <w:tc>
          <w:tcPr>
            <w:tcW w:w="7225" w:type="dxa"/>
          </w:tcPr>
          <w:p w14:paraId="7A8BC63C" w14:textId="77777777" w:rsidR="00605B90" w:rsidRPr="00C735B6" w:rsidRDefault="00605B90" w:rsidP="00605B90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C735B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SOŁECTWO SZCZODRKOWICE:</w:t>
            </w:r>
          </w:p>
          <w:p w14:paraId="5F40EFF8" w14:textId="77777777" w:rsidR="00605B90" w:rsidRPr="00C735B6" w:rsidRDefault="00605B90" w:rsidP="00605B90">
            <w:pPr>
              <w:pStyle w:val="Akapitzlist"/>
              <w:numPr>
                <w:ilvl w:val="0"/>
                <w:numId w:val="3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Ibek</w:t>
            </w:r>
            <w:proofErr w:type="spellEnd"/>
            <w:r w:rsidRPr="00C735B6">
              <w:rPr>
                <w:rFonts w:ascii="Times New Roman" w:hAnsi="Times New Roman" w:cs="Times New Roman"/>
                <w:sz w:val="28"/>
                <w:szCs w:val="28"/>
              </w:rPr>
              <w:t xml:space="preserve"> Szczepan Wojciech, zam. Szczodrkowice – lat 36,</w:t>
            </w:r>
          </w:p>
          <w:p w14:paraId="5942E6D1" w14:textId="77777777" w:rsidR="00605B90" w:rsidRPr="00C735B6" w:rsidRDefault="00605B90" w:rsidP="00605B90">
            <w:pPr>
              <w:pStyle w:val="Akapitzlist"/>
              <w:numPr>
                <w:ilvl w:val="0"/>
                <w:numId w:val="3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Kasperek Tomasz Tadeusz, zam. Szczodrkowice – lat 52,</w:t>
            </w:r>
          </w:p>
          <w:p w14:paraId="769DC513" w14:textId="77777777" w:rsidR="00605B90" w:rsidRPr="00C735B6" w:rsidRDefault="00605B90" w:rsidP="00605B90">
            <w:pPr>
              <w:pStyle w:val="Akapitzlist"/>
              <w:numPr>
                <w:ilvl w:val="0"/>
                <w:numId w:val="3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Kolarski Kamil, zam. Szczodrkowice – lat 38,</w:t>
            </w:r>
          </w:p>
          <w:p w14:paraId="1D9E7259" w14:textId="347A806F" w:rsidR="00605B90" w:rsidRPr="00C735B6" w:rsidRDefault="00605B90" w:rsidP="00605B90">
            <w:pPr>
              <w:pStyle w:val="Akapitzlist"/>
              <w:numPr>
                <w:ilvl w:val="0"/>
                <w:numId w:val="3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Krzysztoforski</w:t>
            </w:r>
            <w:proofErr w:type="spellEnd"/>
            <w:r w:rsidRPr="00C735B6">
              <w:rPr>
                <w:rFonts w:ascii="Times New Roman" w:hAnsi="Times New Roman" w:cs="Times New Roman"/>
                <w:sz w:val="28"/>
                <w:szCs w:val="28"/>
              </w:rPr>
              <w:t xml:space="preserve"> Krzysztof Tomasz, zam. Szczodrkowice – lat 52,</w:t>
            </w:r>
          </w:p>
          <w:p w14:paraId="62959154" w14:textId="77777777" w:rsidR="00605B90" w:rsidRPr="00C735B6" w:rsidRDefault="00605B90" w:rsidP="00605B90">
            <w:pPr>
              <w:pStyle w:val="Akapitzlist"/>
              <w:numPr>
                <w:ilvl w:val="0"/>
                <w:numId w:val="3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Lempart Rafał Marcin, zam. Szczodrkowice – lat 46,</w:t>
            </w:r>
          </w:p>
          <w:p w14:paraId="1EF52AEB" w14:textId="77777777" w:rsidR="00605B90" w:rsidRPr="00C735B6" w:rsidRDefault="00605B90" w:rsidP="00605B90">
            <w:pPr>
              <w:pStyle w:val="Akapitzlist"/>
              <w:numPr>
                <w:ilvl w:val="0"/>
                <w:numId w:val="3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Madej Jerzy Jan, zam. Szczodrkowice – lat 72,</w:t>
            </w:r>
          </w:p>
          <w:p w14:paraId="3E7C4653" w14:textId="77777777" w:rsidR="00605B90" w:rsidRPr="00C735B6" w:rsidRDefault="00605B90" w:rsidP="00605B90">
            <w:pPr>
              <w:pStyle w:val="Akapitzlist"/>
              <w:numPr>
                <w:ilvl w:val="0"/>
                <w:numId w:val="3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Narkowicz</w:t>
            </w:r>
            <w:proofErr w:type="spellEnd"/>
            <w:r w:rsidRPr="00C735B6">
              <w:rPr>
                <w:rFonts w:ascii="Times New Roman" w:hAnsi="Times New Roman" w:cs="Times New Roman"/>
                <w:sz w:val="28"/>
                <w:szCs w:val="28"/>
              </w:rPr>
              <w:t xml:space="preserve"> Róża, zam. Szczodrkowice – lat 34,</w:t>
            </w:r>
          </w:p>
          <w:p w14:paraId="40A2A689" w14:textId="77777777" w:rsidR="00605B90" w:rsidRPr="00C735B6" w:rsidRDefault="00605B90" w:rsidP="00605B90">
            <w:pPr>
              <w:pStyle w:val="Akapitzlist"/>
              <w:numPr>
                <w:ilvl w:val="0"/>
                <w:numId w:val="3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Szostek Łukasz, zam. Szczodrkowice – lat 36.</w:t>
            </w:r>
          </w:p>
          <w:p w14:paraId="7A16B953" w14:textId="77777777" w:rsidR="00605B90" w:rsidRPr="00C735B6" w:rsidRDefault="00605B90" w:rsidP="00605B9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9" w:type="dxa"/>
          </w:tcPr>
          <w:p w14:paraId="410EC459" w14:textId="77777777" w:rsidR="00605B90" w:rsidRPr="00C735B6" w:rsidRDefault="00605B90" w:rsidP="00605B90">
            <w:pPr>
              <w:pStyle w:val="Akapitzlist"/>
              <w:ind w:left="426" w:hanging="257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C735B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SOŁECTWO RZEPLIN:</w:t>
            </w:r>
          </w:p>
          <w:p w14:paraId="6E8F63CB" w14:textId="77777777" w:rsidR="00605B90" w:rsidRPr="00C735B6" w:rsidRDefault="00605B90" w:rsidP="00605B90">
            <w:pPr>
              <w:pStyle w:val="Akapitzlist"/>
              <w:numPr>
                <w:ilvl w:val="0"/>
                <w:numId w:val="7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Bernaś Marcin Sławomir, zam. Rzeplin – lat 50,</w:t>
            </w:r>
          </w:p>
          <w:p w14:paraId="0DF45E4E" w14:textId="77777777" w:rsidR="00605B90" w:rsidRPr="00C735B6" w:rsidRDefault="00605B90" w:rsidP="00605B90">
            <w:pPr>
              <w:pStyle w:val="Akapitzlist"/>
              <w:numPr>
                <w:ilvl w:val="0"/>
                <w:numId w:val="7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Holik Edyta, zam. Rzeplin – lat 46,</w:t>
            </w:r>
          </w:p>
          <w:p w14:paraId="72D29E0A" w14:textId="77777777" w:rsidR="00605B90" w:rsidRPr="00C735B6" w:rsidRDefault="00605B90" w:rsidP="00605B90">
            <w:pPr>
              <w:pStyle w:val="Akapitzlist"/>
              <w:numPr>
                <w:ilvl w:val="0"/>
                <w:numId w:val="7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Jurkowski Waldemar, za. Rzeplin – lat 57,</w:t>
            </w:r>
          </w:p>
          <w:p w14:paraId="1505DF52" w14:textId="77777777" w:rsidR="00605B90" w:rsidRPr="00C735B6" w:rsidRDefault="00605B90" w:rsidP="00605B90">
            <w:pPr>
              <w:pStyle w:val="Akapitzlist"/>
              <w:numPr>
                <w:ilvl w:val="0"/>
                <w:numId w:val="7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Kosałka</w:t>
            </w:r>
            <w:proofErr w:type="spellEnd"/>
            <w:r w:rsidRPr="00C735B6">
              <w:rPr>
                <w:rFonts w:ascii="Times New Roman" w:hAnsi="Times New Roman" w:cs="Times New Roman"/>
                <w:sz w:val="28"/>
                <w:szCs w:val="28"/>
              </w:rPr>
              <w:t xml:space="preserve"> Kamil Tomasz, zam. Rzeplin – lat 32,</w:t>
            </w:r>
          </w:p>
          <w:p w14:paraId="1D54FFAB" w14:textId="77777777" w:rsidR="00605B90" w:rsidRPr="00C735B6" w:rsidRDefault="00605B90" w:rsidP="00605B90">
            <w:pPr>
              <w:pStyle w:val="Akapitzlist"/>
              <w:numPr>
                <w:ilvl w:val="0"/>
                <w:numId w:val="7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Kowina Justyna, zam. Rzeplin – lat 45,</w:t>
            </w:r>
          </w:p>
          <w:p w14:paraId="60E10368" w14:textId="77777777" w:rsidR="00605B90" w:rsidRPr="00C735B6" w:rsidRDefault="00605B90" w:rsidP="00605B90">
            <w:pPr>
              <w:pStyle w:val="Akapitzlist"/>
              <w:numPr>
                <w:ilvl w:val="0"/>
                <w:numId w:val="7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Półtorak Jacek, zam. Rzeplin – lat 50,</w:t>
            </w:r>
          </w:p>
          <w:p w14:paraId="334CA724" w14:textId="77777777" w:rsidR="00605B90" w:rsidRPr="00C735B6" w:rsidRDefault="00605B90" w:rsidP="00605B90">
            <w:pPr>
              <w:pStyle w:val="Akapitzlist"/>
              <w:numPr>
                <w:ilvl w:val="0"/>
                <w:numId w:val="7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Słomian Zbigniew, zam. Rzeplin – lat 50,</w:t>
            </w:r>
          </w:p>
          <w:p w14:paraId="1EB4DB4F" w14:textId="77777777" w:rsidR="00605B90" w:rsidRPr="00C735B6" w:rsidRDefault="00605B90" w:rsidP="00605B90">
            <w:pPr>
              <w:pStyle w:val="Akapitzlist"/>
              <w:numPr>
                <w:ilvl w:val="0"/>
                <w:numId w:val="7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Szczepanik Izabela, zam. Rzeplin – lat 31,</w:t>
            </w:r>
          </w:p>
          <w:p w14:paraId="1B4E2744" w14:textId="77777777" w:rsidR="00605B90" w:rsidRPr="00C735B6" w:rsidRDefault="00605B90" w:rsidP="00605B90">
            <w:pPr>
              <w:pStyle w:val="Akapitzlist"/>
              <w:numPr>
                <w:ilvl w:val="0"/>
                <w:numId w:val="7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Szwed Angelika, zam. Rzeplin – lat 34,</w:t>
            </w:r>
          </w:p>
          <w:p w14:paraId="34A2C2F5" w14:textId="77777777" w:rsidR="00605B90" w:rsidRPr="00C735B6" w:rsidRDefault="00605B90" w:rsidP="00605B90">
            <w:pPr>
              <w:pStyle w:val="Akapitzlist"/>
              <w:numPr>
                <w:ilvl w:val="0"/>
                <w:numId w:val="7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Tokarski Krzysztof, zam. Rzeplin – lat 57.</w:t>
            </w:r>
          </w:p>
          <w:p w14:paraId="54D0A966" w14:textId="5C33678A" w:rsidR="001E4732" w:rsidRPr="00C735B6" w:rsidRDefault="001E4732" w:rsidP="001E4732">
            <w:pPr>
              <w:pStyle w:val="Akapitzlist"/>
              <w:ind w:left="4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90" w:rsidRPr="00C735B6" w14:paraId="68A78AE2" w14:textId="77777777" w:rsidTr="001E4732">
        <w:tc>
          <w:tcPr>
            <w:tcW w:w="7225" w:type="dxa"/>
          </w:tcPr>
          <w:p w14:paraId="181D7A37" w14:textId="77777777" w:rsidR="00605B90" w:rsidRPr="00C735B6" w:rsidRDefault="00605B90" w:rsidP="00605B90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C735B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SOŁECTWO STOKI:</w:t>
            </w:r>
          </w:p>
          <w:p w14:paraId="3DE64674" w14:textId="77777777" w:rsidR="00605B90" w:rsidRPr="00C735B6" w:rsidRDefault="00605B90" w:rsidP="00605B90">
            <w:pPr>
              <w:pStyle w:val="Akapitzlist"/>
              <w:numPr>
                <w:ilvl w:val="0"/>
                <w:numId w:val="4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Faryna Krzysztof, zam. Stoki - lat 47,</w:t>
            </w:r>
          </w:p>
          <w:p w14:paraId="4629AC01" w14:textId="77777777" w:rsidR="00605B90" w:rsidRPr="00C735B6" w:rsidRDefault="00605B90" w:rsidP="00605B90">
            <w:pPr>
              <w:pStyle w:val="Akapitzlist"/>
              <w:numPr>
                <w:ilvl w:val="0"/>
                <w:numId w:val="4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Kiendracha</w:t>
            </w:r>
            <w:proofErr w:type="spellEnd"/>
            <w:r w:rsidRPr="00C735B6">
              <w:rPr>
                <w:rFonts w:ascii="Times New Roman" w:hAnsi="Times New Roman" w:cs="Times New Roman"/>
                <w:sz w:val="28"/>
                <w:szCs w:val="28"/>
              </w:rPr>
              <w:t xml:space="preserve"> Anna, zam. Stoki – lat 43,</w:t>
            </w:r>
          </w:p>
          <w:p w14:paraId="47B8705D" w14:textId="5BE6B117" w:rsidR="00605B90" w:rsidRPr="00C735B6" w:rsidRDefault="00605B90" w:rsidP="00605B90">
            <w:pPr>
              <w:pStyle w:val="Akapitzlist"/>
              <w:numPr>
                <w:ilvl w:val="0"/>
                <w:numId w:val="4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Lipiński Jan, zam. Stoki – lat 40,</w:t>
            </w:r>
          </w:p>
          <w:p w14:paraId="60223713" w14:textId="77777777" w:rsidR="00605B90" w:rsidRPr="00C735B6" w:rsidRDefault="00605B90" w:rsidP="00605B90">
            <w:pPr>
              <w:pStyle w:val="Akapitzlist"/>
              <w:numPr>
                <w:ilvl w:val="0"/>
                <w:numId w:val="4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Pawłowski Leszek, zam. Stoki – lat 54.</w:t>
            </w:r>
          </w:p>
          <w:p w14:paraId="0F41101C" w14:textId="285D1610" w:rsidR="001E4732" w:rsidRPr="00C735B6" w:rsidRDefault="001E4732" w:rsidP="001E4732">
            <w:pPr>
              <w:pStyle w:val="Akapitzlist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14:paraId="5329AD77" w14:textId="77777777" w:rsidR="00605B90" w:rsidRPr="00C735B6" w:rsidRDefault="00605B90" w:rsidP="00605B90">
            <w:pPr>
              <w:pStyle w:val="Akapitzlist"/>
              <w:ind w:left="426" w:hanging="257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C735B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SOŁECTWO ZAMŁYNIE:</w:t>
            </w:r>
          </w:p>
          <w:p w14:paraId="00F082FB" w14:textId="77777777" w:rsidR="00605B90" w:rsidRPr="00C735B6" w:rsidRDefault="00605B90" w:rsidP="00605B90">
            <w:pPr>
              <w:pStyle w:val="Akapitzlist"/>
              <w:numPr>
                <w:ilvl w:val="0"/>
                <w:numId w:val="11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Kowalik Grzegorz, zam. Zamłynie – lat 37,</w:t>
            </w:r>
          </w:p>
          <w:p w14:paraId="25DD7502" w14:textId="77777777" w:rsidR="00605B90" w:rsidRPr="00C735B6" w:rsidRDefault="00605B90" w:rsidP="00605B90">
            <w:pPr>
              <w:pStyle w:val="Akapitzlist"/>
              <w:numPr>
                <w:ilvl w:val="0"/>
                <w:numId w:val="11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Kozera Wojciech, zam. Zamłynie – lat 44,</w:t>
            </w:r>
          </w:p>
          <w:p w14:paraId="3BDE8C71" w14:textId="77777777" w:rsidR="00605B90" w:rsidRPr="00C735B6" w:rsidRDefault="00605B90" w:rsidP="00605B90">
            <w:pPr>
              <w:pStyle w:val="Akapitzlist"/>
              <w:numPr>
                <w:ilvl w:val="0"/>
                <w:numId w:val="11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Sobczyk Renata, zam. Zamłynie – lat 45.</w:t>
            </w:r>
          </w:p>
          <w:p w14:paraId="4E13CCE0" w14:textId="77777777" w:rsidR="00605B90" w:rsidRPr="00C735B6" w:rsidRDefault="00605B90" w:rsidP="0078721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5B90" w:rsidRPr="00C735B6" w14:paraId="562A0AB5" w14:textId="77777777" w:rsidTr="001E4732">
        <w:tc>
          <w:tcPr>
            <w:tcW w:w="7225" w:type="dxa"/>
          </w:tcPr>
          <w:p w14:paraId="31F1E53B" w14:textId="77777777" w:rsidR="00605B90" w:rsidRPr="00C735B6" w:rsidRDefault="00605B90" w:rsidP="00605B90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C735B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SOŁECTWO PRZYBYSŁAWICE:</w:t>
            </w:r>
          </w:p>
          <w:p w14:paraId="27F3DA2F" w14:textId="77777777" w:rsidR="00605B90" w:rsidRPr="00C735B6" w:rsidRDefault="00605B90" w:rsidP="00605B90">
            <w:pPr>
              <w:pStyle w:val="Akapitzlist"/>
              <w:numPr>
                <w:ilvl w:val="0"/>
                <w:numId w:val="5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Hodór</w:t>
            </w:r>
            <w:proofErr w:type="spellEnd"/>
            <w:r w:rsidRPr="00C735B6">
              <w:rPr>
                <w:rFonts w:ascii="Times New Roman" w:hAnsi="Times New Roman" w:cs="Times New Roman"/>
                <w:sz w:val="28"/>
                <w:szCs w:val="28"/>
              </w:rPr>
              <w:t xml:space="preserve"> Iwona, zam. Przybysławice – lat 35,</w:t>
            </w:r>
          </w:p>
          <w:p w14:paraId="5105F711" w14:textId="77777777" w:rsidR="00605B90" w:rsidRPr="00C735B6" w:rsidRDefault="00605B90" w:rsidP="00605B90">
            <w:pPr>
              <w:pStyle w:val="Akapitzlist"/>
              <w:numPr>
                <w:ilvl w:val="0"/>
                <w:numId w:val="5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Hyży</w:t>
            </w:r>
            <w:proofErr w:type="spellEnd"/>
            <w:r w:rsidRPr="00C735B6">
              <w:rPr>
                <w:rFonts w:ascii="Times New Roman" w:hAnsi="Times New Roman" w:cs="Times New Roman"/>
                <w:sz w:val="28"/>
                <w:szCs w:val="28"/>
              </w:rPr>
              <w:t xml:space="preserve"> Renata, zam. Przybysławice – lat 52,</w:t>
            </w:r>
          </w:p>
          <w:p w14:paraId="6CE437A4" w14:textId="77777777" w:rsidR="00605B90" w:rsidRPr="00C735B6" w:rsidRDefault="00605B90" w:rsidP="00605B90">
            <w:pPr>
              <w:pStyle w:val="Akapitzlist"/>
              <w:numPr>
                <w:ilvl w:val="0"/>
                <w:numId w:val="5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Mularczyk Mariusz, zam. Przybysławice – lat 47,</w:t>
            </w:r>
          </w:p>
          <w:p w14:paraId="0A378112" w14:textId="5E75B0AE" w:rsidR="00605B90" w:rsidRPr="00C735B6" w:rsidRDefault="00605B90" w:rsidP="00605B90">
            <w:pPr>
              <w:pStyle w:val="Akapitzlist"/>
              <w:numPr>
                <w:ilvl w:val="0"/>
                <w:numId w:val="5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Rębacz Mirosław, zam. Przybysławice – lat 56,</w:t>
            </w:r>
          </w:p>
          <w:p w14:paraId="0E5F5800" w14:textId="77777777" w:rsidR="00605B90" w:rsidRPr="00C735B6" w:rsidRDefault="00605B90" w:rsidP="00605B90">
            <w:pPr>
              <w:pStyle w:val="Akapitzlist"/>
              <w:numPr>
                <w:ilvl w:val="0"/>
                <w:numId w:val="5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Wieczorek Beata, zam. Przybysławice – lat 54.</w:t>
            </w:r>
          </w:p>
          <w:p w14:paraId="3518DB9F" w14:textId="77777777" w:rsidR="00605B90" w:rsidRPr="00C735B6" w:rsidRDefault="00605B90" w:rsidP="00605B9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9" w:type="dxa"/>
          </w:tcPr>
          <w:p w14:paraId="494B9203" w14:textId="77777777" w:rsidR="00605B90" w:rsidRPr="00C735B6" w:rsidRDefault="00605B90" w:rsidP="00605B90">
            <w:pPr>
              <w:pStyle w:val="Akapitzlist"/>
              <w:ind w:left="426" w:hanging="257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735B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SOŁECTWO CIANOWICE:</w:t>
            </w:r>
          </w:p>
          <w:p w14:paraId="732D5E58" w14:textId="77777777" w:rsidR="00605B90" w:rsidRPr="00C735B6" w:rsidRDefault="00605B90" w:rsidP="00605B90">
            <w:pPr>
              <w:pStyle w:val="Akapitzlist"/>
              <w:numPr>
                <w:ilvl w:val="0"/>
                <w:numId w:val="12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Duda Tadeusz, zam. Cianowice – lat 70,</w:t>
            </w:r>
          </w:p>
          <w:p w14:paraId="2E894D55" w14:textId="77777777" w:rsidR="00605B90" w:rsidRPr="00C735B6" w:rsidRDefault="00605B90" w:rsidP="00605B90">
            <w:pPr>
              <w:pStyle w:val="Akapitzlist"/>
              <w:numPr>
                <w:ilvl w:val="0"/>
                <w:numId w:val="12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Durłak</w:t>
            </w:r>
            <w:proofErr w:type="spellEnd"/>
            <w:r w:rsidRPr="00C735B6">
              <w:rPr>
                <w:rFonts w:ascii="Times New Roman" w:hAnsi="Times New Roman" w:cs="Times New Roman"/>
                <w:sz w:val="28"/>
                <w:szCs w:val="28"/>
              </w:rPr>
              <w:t xml:space="preserve"> Paweł, zam. Cianowice – lat 32,</w:t>
            </w:r>
          </w:p>
          <w:p w14:paraId="646876FD" w14:textId="77777777" w:rsidR="00605B90" w:rsidRPr="00C735B6" w:rsidRDefault="00605B90" w:rsidP="00605B90">
            <w:pPr>
              <w:pStyle w:val="Akapitzlist"/>
              <w:numPr>
                <w:ilvl w:val="0"/>
                <w:numId w:val="12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Hanarz</w:t>
            </w:r>
            <w:proofErr w:type="spellEnd"/>
            <w:r w:rsidRPr="00C735B6">
              <w:rPr>
                <w:rFonts w:ascii="Times New Roman" w:hAnsi="Times New Roman" w:cs="Times New Roman"/>
                <w:sz w:val="28"/>
                <w:szCs w:val="28"/>
              </w:rPr>
              <w:t xml:space="preserve"> Monika, zam. Cianowice – lat 38,</w:t>
            </w:r>
          </w:p>
          <w:p w14:paraId="16A9C232" w14:textId="77777777" w:rsidR="00605B90" w:rsidRPr="00C735B6" w:rsidRDefault="00605B90" w:rsidP="00605B90">
            <w:pPr>
              <w:pStyle w:val="Akapitzlist"/>
              <w:numPr>
                <w:ilvl w:val="0"/>
                <w:numId w:val="12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Janik Piotr Zbigniew, zam. Cianowice – lat 42,</w:t>
            </w:r>
          </w:p>
          <w:p w14:paraId="098BBC6D" w14:textId="77777777" w:rsidR="00605B90" w:rsidRPr="00C735B6" w:rsidRDefault="00605B90" w:rsidP="00605B90">
            <w:pPr>
              <w:pStyle w:val="Akapitzlist"/>
              <w:numPr>
                <w:ilvl w:val="0"/>
                <w:numId w:val="12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Kasperczyk Marek, zam. Cianowice – lat 58,</w:t>
            </w:r>
          </w:p>
          <w:p w14:paraId="50C86748" w14:textId="1D7DC2DB" w:rsidR="00605B90" w:rsidRPr="00C735B6" w:rsidRDefault="00605B90" w:rsidP="00605B90">
            <w:pPr>
              <w:pStyle w:val="Akapitzlist"/>
              <w:numPr>
                <w:ilvl w:val="0"/>
                <w:numId w:val="12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Motyczyński</w:t>
            </w:r>
            <w:proofErr w:type="spellEnd"/>
            <w:r w:rsidRPr="00C735B6">
              <w:rPr>
                <w:rFonts w:ascii="Times New Roman" w:hAnsi="Times New Roman" w:cs="Times New Roman"/>
                <w:sz w:val="28"/>
                <w:szCs w:val="28"/>
              </w:rPr>
              <w:t xml:space="preserve"> Andrzej, zam. Cianowice – lat 56,</w:t>
            </w:r>
          </w:p>
          <w:p w14:paraId="332F0C26" w14:textId="77777777" w:rsidR="00605B90" w:rsidRPr="00C735B6" w:rsidRDefault="00605B90" w:rsidP="00605B90">
            <w:pPr>
              <w:pStyle w:val="Akapitzlist"/>
              <w:numPr>
                <w:ilvl w:val="0"/>
                <w:numId w:val="12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Wąż Teresa, zam. Cianowice – lat 63,</w:t>
            </w:r>
          </w:p>
          <w:p w14:paraId="10368303" w14:textId="77777777" w:rsidR="00605B90" w:rsidRPr="00C735B6" w:rsidRDefault="00605B90" w:rsidP="00787217">
            <w:pPr>
              <w:pStyle w:val="Akapitzlist"/>
              <w:numPr>
                <w:ilvl w:val="0"/>
                <w:numId w:val="12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Wołek Bartosz Witold, zam. Cianowice – lat 49.</w:t>
            </w:r>
          </w:p>
          <w:p w14:paraId="15AE2E11" w14:textId="29FE1876" w:rsidR="001E4732" w:rsidRPr="00C735B6" w:rsidRDefault="001E4732" w:rsidP="001E4732">
            <w:pPr>
              <w:pStyle w:val="Akapitzlist"/>
              <w:ind w:left="4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90" w:rsidRPr="00C735B6" w14:paraId="32A42BBF" w14:textId="77777777" w:rsidTr="001E4732">
        <w:tc>
          <w:tcPr>
            <w:tcW w:w="7225" w:type="dxa"/>
          </w:tcPr>
          <w:p w14:paraId="6AE1F823" w14:textId="77777777" w:rsidR="00605B90" w:rsidRPr="00C735B6" w:rsidRDefault="00605B90" w:rsidP="00605B90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C735B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SOŁECTWO NOWA WIEŚ:</w:t>
            </w:r>
          </w:p>
          <w:p w14:paraId="79F954F7" w14:textId="77777777" w:rsidR="00605B90" w:rsidRPr="00C735B6" w:rsidRDefault="00605B90" w:rsidP="00605B90">
            <w:pPr>
              <w:pStyle w:val="Akapitzlist"/>
              <w:numPr>
                <w:ilvl w:val="0"/>
                <w:numId w:val="6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Adamek Franciszek, zam. Nowa Wieś – lat 71,</w:t>
            </w:r>
          </w:p>
          <w:p w14:paraId="6D3D8A7A" w14:textId="77777777" w:rsidR="00605B90" w:rsidRPr="00C735B6" w:rsidRDefault="00605B90" w:rsidP="00605B90">
            <w:pPr>
              <w:pStyle w:val="Akapitzlist"/>
              <w:numPr>
                <w:ilvl w:val="0"/>
                <w:numId w:val="6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Adamek Wojciech Krzysztof, zam. Nowa wieś – lat 43,</w:t>
            </w:r>
          </w:p>
          <w:p w14:paraId="6CF6692C" w14:textId="77777777" w:rsidR="00605B90" w:rsidRPr="00C735B6" w:rsidRDefault="00605B90" w:rsidP="00605B90">
            <w:pPr>
              <w:pStyle w:val="Akapitzlist"/>
              <w:numPr>
                <w:ilvl w:val="0"/>
                <w:numId w:val="6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Halicki Piotr, zam. Nowa Wieś – lat 76,</w:t>
            </w:r>
          </w:p>
          <w:p w14:paraId="442DAAC1" w14:textId="77777777" w:rsidR="00605B90" w:rsidRPr="00C735B6" w:rsidRDefault="00605B90" w:rsidP="00605B90">
            <w:pPr>
              <w:pStyle w:val="Akapitzlist"/>
              <w:numPr>
                <w:ilvl w:val="0"/>
                <w:numId w:val="6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Kasprzyk Małgorzata, zam. Nowa Wieś – lat 52,</w:t>
            </w:r>
          </w:p>
          <w:p w14:paraId="26FC8C00" w14:textId="77777777" w:rsidR="00605B90" w:rsidRPr="00C735B6" w:rsidRDefault="00605B90" w:rsidP="00605B90">
            <w:pPr>
              <w:pStyle w:val="Akapitzlist"/>
              <w:numPr>
                <w:ilvl w:val="0"/>
                <w:numId w:val="6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Poseł Piotr, zam. Nowa Wieś – lat 47,</w:t>
            </w:r>
          </w:p>
          <w:p w14:paraId="4193A654" w14:textId="77777777" w:rsidR="00605B90" w:rsidRPr="00C735B6" w:rsidRDefault="00605B90" w:rsidP="00605B90">
            <w:pPr>
              <w:pStyle w:val="Akapitzlist"/>
              <w:numPr>
                <w:ilvl w:val="0"/>
                <w:numId w:val="6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Radoń Katarzyna Renata, zam. Nowa Wieś – lat 42.</w:t>
            </w:r>
          </w:p>
          <w:p w14:paraId="52BD96DF" w14:textId="77777777" w:rsidR="00605B90" w:rsidRPr="00C735B6" w:rsidRDefault="00605B90" w:rsidP="00605B9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9" w:type="dxa"/>
          </w:tcPr>
          <w:p w14:paraId="41D2D896" w14:textId="77777777" w:rsidR="00605B90" w:rsidRPr="00C735B6" w:rsidRDefault="00605B90" w:rsidP="00605B90">
            <w:pPr>
              <w:pStyle w:val="Akapitzlist"/>
              <w:ind w:left="426" w:hanging="257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735B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SOŁECTWO GOŁYSZYN</w:t>
            </w:r>
            <w:r w:rsidRPr="00C735B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</w:p>
          <w:p w14:paraId="50CBC390" w14:textId="77777777" w:rsidR="00605B90" w:rsidRPr="00C735B6" w:rsidRDefault="00605B90" w:rsidP="00605B90">
            <w:pPr>
              <w:pStyle w:val="Akapitzlist"/>
              <w:numPr>
                <w:ilvl w:val="0"/>
                <w:numId w:val="13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Kruczek Wioletta, zam. Gołyszyn – lat 43,</w:t>
            </w:r>
          </w:p>
          <w:p w14:paraId="341A59AF" w14:textId="77777777" w:rsidR="00605B90" w:rsidRPr="00C735B6" w:rsidRDefault="00605B90" w:rsidP="00605B90">
            <w:pPr>
              <w:pStyle w:val="Akapitzlist"/>
              <w:numPr>
                <w:ilvl w:val="0"/>
                <w:numId w:val="13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Krzemińska Monika, zam. Gołyszyn – lat 36,</w:t>
            </w:r>
          </w:p>
          <w:p w14:paraId="71EF5767" w14:textId="77777777" w:rsidR="00605B90" w:rsidRPr="00C735B6" w:rsidRDefault="00605B90" w:rsidP="00605B90">
            <w:pPr>
              <w:pStyle w:val="Akapitzlist"/>
              <w:numPr>
                <w:ilvl w:val="0"/>
                <w:numId w:val="13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Kwiatkowski Dominik, zam. Gołyszyn – lat 43,</w:t>
            </w:r>
          </w:p>
          <w:p w14:paraId="05F8F98A" w14:textId="77777777" w:rsidR="00605B90" w:rsidRPr="00C735B6" w:rsidRDefault="00605B90" w:rsidP="00605B90">
            <w:pPr>
              <w:pStyle w:val="Akapitzlist"/>
              <w:numPr>
                <w:ilvl w:val="0"/>
                <w:numId w:val="13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Lis Michał, zam. Gołyszyn – lat 32,</w:t>
            </w:r>
          </w:p>
          <w:p w14:paraId="3B89E4FF" w14:textId="77777777" w:rsidR="00605B90" w:rsidRPr="00C735B6" w:rsidRDefault="00605B90" w:rsidP="00605B90">
            <w:pPr>
              <w:pStyle w:val="Akapitzlist"/>
              <w:numPr>
                <w:ilvl w:val="0"/>
                <w:numId w:val="13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Nawara Joanna Katarzyna, zam. Gołyszyn – lat 58,</w:t>
            </w:r>
          </w:p>
          <w:p w14:paraId="3422D784" w14:textId="77777777" w:rsidR="00605B90" w:rsidRPr="00C735B6" w:rsidRDefault="00605B90" w:rsidP="00605B90">
            <w:pPr>
              <w:pStyle w:val="Akapitzlist"/>
              <w:numPr>
                <w:ilvl w:val="0"/>
                <w:numId w:val="13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Pawlik Barbara Małgorzata, zam. Gołyszyn – lat 44,</w:t>
            </w:r>
          </w:p>
          <w:p w14:paraId="37B2A45E" w14:textId="77777777" w:rsidR="00605B90" w:rsidRPr="00C735B6" w:rsidRDefault="00605B90" w:rsidP="00605B90">
            <w:pPr>
              <w:pStyle w:val="Akapitzlist"/>
              <w:numPr>
                <w:ilvl w:val="0"/>
                <w:numId w:val="13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Piątek Justyna Grażyna, zam. Gołyszyn – lat 41,</w:t>
            </w:r>
          </w:p>
          <w:p w14:paraId="753A1576" w14:textId="77777777" w:rsidR="00605B90" w:rsidRPr="00C735B6" w:rsidRDefault="00605B90" w:rsidP="00787217">
            <w:pPr>
              <w:pStyle w:val="Akapitzlist"/>
              <w:numPr>
                <w:ilvl w:val="0"/>
                <w:numId w:val="13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Widacha</w:t>
            </w:r>
            <w:proofErr w:type="spellEnd"/>
            <w:r w:rsidRPr="00C735B6">
              <w:rPr>
                <w:rFonts w:ascii="Times New Roman" w:hAnsi="Times New Roman" w:cs="Times New Roman"/>
                <w:sz w:val="28"/>
                <w:szCs w:val="28"/>
              </w:rPr>
              <w:t xml:space="preserve"> Tomasz Stanisław, zam. Gołyszyn – lat 41.</w:t>
            </w:r>
          </w:p>
          <w:p w14:paraId="4E51C94B" w14:textId="17A1AB98" w:rsidR="001E4732" w:rsidRPr="00C735B6" w:rsidRDefault="001E4732" w:rsidP="001E4732">
            <w:pPr>
              <w:pStyle w:val="Akapitzlist"/>
              <w:ind w:left="4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90" w:rsidRPr="00C735B6" w14:paraId="43344AFC" w14:textId="77777777" w:rsidTr="001E4732">
        <w:tc>
          <w:tcPr>
            <w:tcW w:w="7225" w:type="dxa"/>
          </w:tcPr>
          <w:p w14:paraId="5F2552AE" w14:textId="77777777" w:rsidR="00605B90" w:rsidRPr="00C735B6" w:rsidRDefault="00605B90" w:rsidP="00605B90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C735B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SOŁECTWO SOBIESĘKI:</w:t>
            </w:r>
          </w:p>
          <w:p w14:paraId="35E1BF38" w14:textId="77777777" w:rsidR="00605B90" w:rsidRPr="00C735B6" w:rsidRDefault="00605B90" w:rsidP="00605B90">
            <w:pPr>
              <w:pStyle w:val="Akapitzlist"/>
              <w:numPr>
                <w:ilvl w:val="0"/>
                <w:numId w:val="8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Banaś Stanisława Danuta, zam. Sobiesęki – lat 56,</w:t>
            </w:r>
          </w:p>
          <w:p w14:paraId="3071914D" w14:textId="77777777" w:rsidR="00605B90" w:rsidRPr="00C735B6" w:rsidRDefault="00605B90" w:rsidP="00605B90">
            <w:pPr>
              <w:pStyle w:val="Akapitzlist"/>
              <w:numPr>
                <w:ilvl w:val="0"/>
                <w:numId w:val="8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Cyganek Katarzyna, zam. Sobiesęki – lat 49,</w:t>
            </w:r>
          </w:p>
          <w:p w14:paraId="0FDFF52B" w14:textId="77777777" w:rsidR="00605B90" w:rsidRPr="00C735B6" w:rsidRDefault="00605B90" w:rsidP="00605B90">
            <w:pPr>
              <w:pStyle w:val="Akapitzlist"/>
              <w:numPr>
                <w:ilvl w:val="0"/>
                <w:numId w:val="8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Natkaniec Izabela, zam. Sobiesęki – lat 50,</w:t>
            </w:r>
          </w:p>
          <w:p w14:paraId="1DCD1CF5" w14:textId="77777777" w:rsidR="00605B90" w:rsidRPr="00C735B6" w:rsidRDefault="00605B90" w:rsidP="00605B90">
            <w:pPr>
              <w:pStyle w:val="Akapitzlist"/>
              <w:numPr>
                <w:ilvl w:val="0"/>
                <w:numId w:val="8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Siwek Piotr, zam. Sobiesęki – lat 59,</w:t>
            </w:r>
          </w:p>
          <w:p w14:paraId="0DBE7D22" w14:textId="60DCAE88" w:rsidR="00605B90" w:rsidRPr="00C735B6" w:rsidRDefault="00605B90" w:rsidP="00605B90">
            <w:pPr>
              <w:pStyle w:val="Akapitzlist"/>
              <w:numPr>
                <w:ilvl w:val="0"/>
                <w:numId w:val="8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Wardęga Barbara, zam. Sobiesęki – lat 61.</w:t>
            </w:r>
          </w:p>
        </w:tc>
        <w:tc>
          <w:tcPr>
            <w:tcW w:w="6769" w:type="dxa"/>
          </w:tcPr>
          <w:p w14:paraId="04FA2856" w14:textId="77777777" w:rsidR="001E4732" w:rsidRPr="00C735B6" w:rsidRDefault="001E4732" w:rsidP="001E4732">
            <w:pPr>
              <w:pStyle w:val="Akapitzlist"/>
              <w:ind w:left="567" w:hanging="398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C735B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SOŁECTWO OJCÓW:</w:t>
            </w:r>
          </w:p>
          <w:p w14:paraId="0BEA0F23" w14:textId="77777777" w:rsidR="001E4732" w:rsidRPr="00C735B6" w:rsidRDefault="001E4732" w:rsidP="001E4732">
            <w:pPr>
              <w:pStyle w:val="Akapitzlist"/>
              <w:numPr>
                <w:ilvl w:val="0"/>
                <w:numId w:val="14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Bosak Ryszard Piotr, zam. Ojców – lat 62,</w:t>
            </w:r>
          </w:p>
          <w:p w14:paraId="2D53656B" w14:textId="77777777" w:rsidR="001E4732" w:rsidRPr="00C735B6" w:rsidRDefault="001E4732" w:rsidP="001E4732">
            <w:pPr>
              <w:pStyle w:val="Akapitzlist"/>
              <w:numPr>
                <w:ilvl w:val="0"/>
                <w:numId w:val="14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Cap Andrzej, zam. Ojców – lat 73,</w:t>
            </w:r>
          </w:p>
          <w:p w14:paraId="73667A15" w14:textId="77777777" w:rsidR="001E4732" w:rsidRPr="00C735B6" w:rsidRDefault="001E4732" w:rsidP="001E4732">
            <w:pPr>
              <w:pStyle w:val="Akapitzlist"/>
              <w:numPr>
                <w:ilvl w:val="0"/>
                <w:numId w:val="14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Drozdzowski</w:t>
            </w:r>
            <w:proofErr w:type="spellEnd"/>
            <w:r w:rsidRPr="00C735B6">
              <w:rPr>
                <w:rFonts w:ascii="Times New Roman" w:hAnsi="Times New Roman" w:cs="Times New Roman"/>
                <w:sz w:val="28"/>
                <w:szCs w:val="28"/>
              </w:rPr>
              <w:t xml:space="preserve"> Paweł, zam. Ojców – lat 31,</w:t>
            </w:r>
          </w:p>
          <w:p w14:paraId="3D666B05" w14:textId="77777777" w:rsidR="001E4732" w:rsidRPr="00C735B6" w:rsidRDefault="001E4732" w:rsidP="001E4732">
            <w:pPr>
              <w:pStyle w:val="Akapitzlist"/>
              <w:numPr>
                <w:ilvl w:val="0"/>
                <w:numId w:val="14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Gubała Marcin, zam. Ojców – lat 56,</w:t>
            </w:r>
          </w:p>
          <w:p w14:paraId="1D246E2B" w14:textId="77777777" w:rsidR="001E4732" w:rsidRPr="00C735B6" w:rsidRDefault="001E4732" w:rsidP="001E4732">
            <w:pPr>
              <w:pStyle w:val="Akapitzlist"/>
              <w:numPr>
                <w:ilvl w:val="0"/>
                <w:numId w:val="14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Seweryn Joanna Maria, zam. Ojców – lat 36,</w:t>
            </w:r>
          </w:p>
          <w:p w14:paraId="2777AD0E" w14:textId="77777777" w:rsidR="00605B90" w:rsidRPr="00C735B6" w:rsidRDefault="001E4732" w:rsidP="00787217">
            <w:pPr>
              <w:pStyle w:val="Akapitzlist"/>
              <w:numPr>
                <w:ilvl w:val="0"/>
                <w:numId w:val="14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Wilk Magdalena Anna, zam. Ojców – lat 35.</w:t>
            </w:r>
          </w:p>
          <w:p w14:paraId="0E7E4AEA" w14:textId="77777777" w:rsidR="001E4732" w:rsidRDefault="001E4732" w:rsidP="001E4732">
            <w:pPr>
              <w:pStyle w:val="Akapitzlist"/>
              <w:ind w:left="4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AF1DF" w14:textId="77777777" w:rsidR="00C735B6" w:rsidRDefault="00C735B6" w:rsidP="001E4732">
            <w:pPr>
              <w:pStyle w:val="Akapitzlist"/>
              <w:ind w:left="4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0407C" w14:textId="77777777" w:rsidR="00C735B6" w:rsidRDefault="00C735B6" w:rsidP="001E4732">
            <w:pPr>
              <w:pStyle w:val="Akapitzlist"/>
              <w:ind w:left="4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32B62" w14:textId="6C95243C" w:rsidR="00C735B6" w:rsidRPr="00C735B6" w:rsidRDefault="00C735B6" w:rsidP="001E4732">
            <w:pPr>
              <w:pStyle w:val="Akapitzlist"/>
              <w:ind w:left="4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90" w:rsidRPr="00C735B6" w14:paraId="11814938" w14:textId="77777777" w:rsidTr="001E4732">
        <w:trPr>
          <w:trHeight w:val="1887"/>
        </w:trPr>
        <w:tc>
          <w:tcPr>
            <w:tcW w:w="7225" w:type="dxa"/>
          </w:tcPr>
          <w:p w14:paraId="621CE9BA" w14:textId="77777777" w:rsidR="00605B90" w:rsidRPr="00C735B6" w:rsidRDefault="00605B90" w:rsidP="00605B90">
            <w:pPr>
              <w:pStyle w:val="Akapitzlist"/>
              <w:ind w:left="426" w:hanging="392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C735B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lastRenderedPageBreak/>
              <w:t>SOŁECTWO MASZYCE:</w:t>
            </w:r>
          </w:p>
          <w:p w14:paraId="0A3F66BB" w14:textId="77777777" w:rsidR="00605B90" w:rsidRPr="00C735B6" w:rsidRDefault="00605B90" w:rsidP="00605B90">
            <w:pPr>
              <w:pStyle w:val="Akapitzlist"/>
              <w:numPr>
                <w:ilvl w:val="0"/>
                <w:numId w:val="9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Krzywda Bartłomiej, zam. Maszyce – lat 41,</w:t>
            </w:r>
          </w:p>
          <w:p w14:paraId="3D54C576" w14:textId="77777777" w:rsidR="00605B90" w:rsidRPr="00C735B6" w:rsidRDefault="00605B90" w:rsidP="00605B90">
            <w:pPr>
              <w:pStyle w:val="Akapitzlist"/>
              <w:numPr>
                <w:ilvl w:val="0"/>
                <w:numId w:val="9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Osetek</w:t>
            </w:r>
            <w:proofErr w:type="spellEnd"/>
            <w:r w:rsidRPr="00C735B6">
              <w:rPr>
                <w:rFonts w:ascii="Times New Roman" w:hAnsi="Times New Roman" w:cs="Times New Roman"/>
                <w:sz w:val="28"/>
                <w:szCs w:val="28"/>
              </w:rPr>
              <w:t xml:space="preserve"> Rafał, zam. Maszyce -lat 30,</w:t>
            </w:r>
          </w:p>
          <w:p w14:paraId="78281C2D" w14:textId="77777777" w:rsidR="00605B90" w:rsidRPr="00C735B6" w:rsidRDefault="00605B90" w:rsidP="00605B90">
            <w:pPr>
              <w:pStyle w:val="Akapitzlist"/>
              <w:numPr>
                <w:ilvl w:val="0"/>
                <w:numId w:val="9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Sojka Marcin, zam. Maszyce – lat 41,</w:t>
            </w:r>
          </w:p>
          <w:p w14:paraId="35CDE229" w14:textId="77777777" w:rsidR="00605B90" w:rsidRPr="00C735B6" w:rsidRDefault="00605B90" w:rsidP="00605B90">
            <w:pPr>
              <w:pStyle w:val="Akapitzlist"/>
              <w:numPr>
                <w:ilvl w:val="0"/>
                <w:numId w:val="9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Węglarz Violetta zam. Maszyce – lat 57,</w:t>
            </w:r>
          </w:p>
          <w:p w14:paraId="366A0374" w14:textId="77777777" w:rsidR="00605B90" w:rsidRPr="00C735B6" w:rsidRDefault="00605B90" w:rsidP="00605B90">
            <w:pPr>
              <w:pStyle w:val="Akapitzlist"/>
              <w:numPr>
                <w:ilvl w:val="0"/>
                <w:numId w:val="9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Zasępa Tomasz, zam. Maszyce – lat 42.</w:t>
            </w:r>
          </w:p>
          <w:p w14:paraId="4ED33C5E" w14:textId="77777777" w:rsidR="00605B90" w:rsidRPr="00C735B6" w:rsidRDefault="00605B90" w:rsidP="00605B9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9" w:type="dxa"/>
          </w:tcPr>
          <w:p w14:paraId="60894A81" w14:textId="77777777" w:rsidR="001E4732" w:rsidRPr="00C735B6" w:rsidRDefault="001E4732" w:rsidP="001E4732">
            <w:pPr>
              <w:pStyle w:val="Akapitzlist"/>
              <w:ind w:left="426" w:hanging="257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C735B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SOŁECTWO SMARDZOWICE:</w:t>
            </w:r>
          </w:p>
          <w:p w14:paraId="0DFC15A7" w14:textId="77777777" w:rsidR="001E4732" w:rsidRPr="00C735B6" w:rsidRDefault="001E4732" w:rsidP="001E4732">
            <w:pPr>
              <w:pStyle w:val="Akapitzlist"/>
              <w:numPr>
                <w:ilvl w:val="0"/>
                <w:numId w:val="15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Ams</w:t>
            </w:r>
            <w:proofErr w:type="spellEnd"/>
            <w:r w:rsidRPr="00C735B6">
              <w:rPr>
                <w:rFonts w:ascii="Times New Roman" w:hAnsi="Times New Roman" w:cs="Times New Roman"/>
                <w:sz w:val="28"/>
                <w:szCs w:val="28"/>
              </w:rPr>
              <w:t xml:space="preserve"> Marcin, zam. Smardzowice – lat 46,</w:t>
            </w:r>
          </w:p>
          <w:p w14:paraId="1AD75288" w14:textId="3609CC26" w:rsidR="001E4732" w:rsidRPr="00C735B6" w:rsidRDefault="001E4732" w:rsidP="001E4732">
            <w:pPr>
              <w:pStyle w:val="Akapitzlist"/>
              <w:numPr>
                <w:ilvl w:val="0"/>
                <w:numId w:val="15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 xml:space="preserve">Cieślik </w:t>
            </w:r>
            <w:r w:rsidR="00E72179">
              <w:rPr>
                <w:rFonts w:ascii="Times New Roman" w:hAnsi="Times New Roman" w:cs="Times New Roman"/>
                <w:sz w:val="28"/>
                <w:szCs w:val="28"/>
              </w:rPr>
              <w:t>Dariusz</w:t>
            </w: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, zam. Smardzowice – lat 54,</w:t>
            </w:r>
          </w:p>
          <w:p w14:paraId="5185DAFC" w14:textId="77777777" w:rsidR="001E4732" w:rsidRPr="00C735B6" w:rsidRDefault="001E4732" w:rsidP="001E4732">
            <w:pPr>
              <w:pStyle w:val="Akapitzlist"/>
              <w:numPr>
                <w:ilvl w:val="0"/>
                <w:numId w:val="15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Cieślik Tomasz Stanisław, zam. Smardzowice – lat 57,</w:t>
            </w:r>
          </w:p>
          <w:p w14:paraId="172EDC80" w14:textId="77777777" w:rsidR="001E4732" w:rsidRPr="00C735B6" w:rsidRDefault="001E4732" w:rsidP="001E4732">
            <w:pPr>
              <w:pStyle w:val="Akapitzlist"/>
              <w:numPr>
                <w:ilvl w:val="0"/>
                <w:numId w:val="15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Ibek</w:t>
            </w:r>
            <w:proofErr w:type="spellEnd"/>
            <w:r w:rsidRPr="00C735B6">
              <w:rPr>
                <w:rFonts w:ascii="Times New Roman" w:hAnsi="Times New Roman" w:cs="Times New Roman"/>
                <w:sz w:val="28"/>
                <w:szCs w:val="28"/>
              </w:rPr>
              <w:t xml:space="preserve"> Grzegorz, zam. Smardzowice – lat 46,</w:t>
            </w:r>
          </w:p>
          <w:p w14:paraId="7BCDE400" w14:textId="77777777" w:rsidR="001E4732" w:rsidRPr="00C735B6" w:rsidRDefault="001E4732" w:rsidP="001E4732">
            <w:pPr>
              <w:pStyle w:val="Akapitzlist"/>
              <w:numPr>
                <w:ilvl w:val="0"/>
                <w:numId w:val="15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Kałuża Łukasz, zam. Smardzowice – lat 41,</w:t>
            </w:r>
          </w:p>
          <w:p w14:paraId="24B0DB79" w14:textId="77777777" w:rsidR="001E4732" w:rsidRPr="00C735B6" w:rsidRDefault="001E4732" w:rsidP="001E4732">
            <w:pPr>
              <w:pStyle w:val="Akapitzlist"/>
              <w:numPr>
                <w:ilvl w:val="0"/>
                <w:numId w:val="15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Kubik Bogusława Zofia, zam. Smardzowice – lat 66,</w:t>
            </w:r>
          </w:p>
          <w:p w14:paraId="2D52D991" w14:textId="77777777" w:rsidR="00605B90" w:rsidRPr="00C735B6" w:rsidRDefault="001E4732" w:rsidP="00787217">
            <w:pPr>
              <w:pStyle w:val="Akapitzlist"/>
              <w:numPr>
                <w:ilvl w:val="0"/>
                <w:numId w:val="15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Żuchowicz Monika, zam. Smardzowice – lat 34.</w:t>
            </w:r>
          </w:p>
          <w:p w14:paraId="18BFCF52" w14:textId="1413FA9E" w:rsidR="001E4732" w:rsidRPr="00C735B6" w:rsidRDefault="001E4732" w:rsidP="001E4732">
            <w:pPr>
              <w:pStyle w:val="Akapitzlist"/>
              <w:ind w:left="4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7F7CD9" w14:textId="77777777" w:rsidR="00C735B6" w:rsidRDefault="00C735B6" w:rsidP="001E47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487FE04" w14:textId="62B7BDED" w:rsidR="00DF249E" w:rsidRPr="00C735B6" w:rsidRDefault="00DF249E" w:rsidP="00C735B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C735B6">
        <w:rPr>
          <w:rFonts w:ascii="Times New Roman" w:hAnsi="Times New Roman" w:cs="Times New Roman"/>
          <w:b/>
          <w:bCs/>
          <w:sz w:val="36"/>
          <w:szCs w:val="36"/>
          <w:u w:val="single"/>
        </w:rPr>
        <w:t>INFORMACJA O ZAREJESTROWANYCH KANDYDATACH DO RADY SAMORZĄDU</w:t>
      </w:r>
      <w:r w:rsidR="00C735B6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 </w:t>
      </w:r>
      <w:r w:rsidRPr="00C735B6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MIESZKAŃCÓW </w:t>
      </w:r>
      <w:r w:rsidR="00C735B6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 </w:t>
      </w:r>
      <w:r w:rsidRPr="00C735B6">
        <w:rPr>
          <w:rFonts w:ascii="Times New Roman" w:hAnsi="Times New Roman" w:cs="Times New Roman"/>
          <w:b/>
          <w:bCs/>
          <w:sz w:val="36"/>
          <w:szCs w:val="36"/>
          <w:u w:val="single"/>
        </w:rPr>
        <w:t>SKAŁY:</w:t>
      </w:r>
    </w:p>
    <w:p w14:paraId="33AE1BC9" w14:textId="77777777" w:rsidR="001E4732" w:rsidRPr="00C735B6" w:rsidRDefault="001E4732" w:rsidP="001E47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953C1F5" w14:textId="1D7ED3D4" w:rsidR="00196416" w:rsidRPr="00C735B6" w:rsidRDefault="00196416" w:rsidP="008334D8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5B6">
        <w:rPr>
          <w:rFonts w:ascii="Times New Roman" w:hAnsi="Times New Roman" w:cs="Times New Roman"/>
          <w:sz w:val="28"/>
          <w:szCs w:val="28"/>
        </w:rPr>
        <w:t>Boroń-Krawczyk Karolina, zam. Skała – lat 35,</w:t>
      </w:r>
    </w:p>
    <w:p w14:paraId="077605F3" w14:textId="781323F0" w:rsidR="00196416" w:rsidRPr="00C735B6" w:rsidRDefault="00196416" w:rsidP="0019641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35B6">
        <w:rPr>
          <w:rFonts w:ascii="Times New Roman" w:hAnsi="Times New Roman" w:cs="Times New Roman"/>
          <w:sz w:val="28"/>
          <w:szCs w:val="28"/>
        </w:rPr>
        <w:t>Dercz</w:t>
      </w:r>
      <w:proofErr w:type="spellEnd"/>
      <w:r w:rsidRPr="00C735B6">
        <w:rPr>
          <w:rFonts w:ascii="Times New Roman" w:hAnsi="Times New Roman" w:cs="Times New Roman"/>
          <w:sz w:val="28"/>
          <w:szCs w:val="28"/>
        </w:rPr>
        <w:t xml:space="preserve"> Elżbieta Maria, zam. Skała – lat 58,</w:t>
      </w:r>
    </w:p>
    <w:p w14:paraId="41793199" w14:textId="5C2F54CA" w:rsidR="00196416" w:rsidRPr="00C735B6" w:rsidRDefault="00196416" w:rsidP="0019641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5B6">
        <w:rPr>
          <w:rFonts w:ascii="Times New Roman" w:hAnsi="Times New Roman" w:cs="Times New Roman"/>
          <w:sz w:val="28"/>
          <w:szCs w:val="28"/>
        </w:rPr>
        <w:t>Madej Krzysztof Stanisław, zam. Skała – lat 63,</w:t>
      </w:r>
    </w:p>
    <w:p w14:paraId="5F7AE862" w14:textId="497AF12B" w:rsidR="00196416" w:rsidRPr="00C735B6" w:rsidRDefault="00196416" w:rsidP="0019641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5B6">
        <w:rPr>
          <w:rFonts w:ascii="Times New Roman" w:hAnsi="Times New Roman" w:cs="Times New Roman"/>
          <w:sz w:val="28"/>
          <w:szCs w:val="28"/>
        </w:rPr>
        <w:t>Tokarski Józef Zygmunt, zam. Skała – lat 70,</w:t>
      </w:r>
    </w:p>
    <w:p w14:paraId="12E94651" w14:textId="25BD8C5B" w:rsidR="00196416" w:rsidRPr="00C735B6" w:rsidRDefault="00196416" w:rsidP="0019641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5B6">
        <w:rPr>
          <w:rFonts w:ascii="Times New Roman" w:hAnsi="Times New Roman" w:cs="Times New Roman"/>
          <w:sz w:val="28"/>
          <w:szCs w:val="28"/>
        </w:rPr>
        <w:t>Trzcionka Danuta, zam. Skała – lat 71,</w:t>
      </w:r>
    </w:p>
    <w:p w14:paraId="62ED6035" w14:textId="1F627A8D" w:rsidR="00196416" w:rsidRPr="00C735B6" w:rsidRDefault="00196416" w:rsidP="0019641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35B6">
        <w:rPr>
          <w:rFonts w:ascii="Times New Roman" w:hAnsi="Times New Roman" w:cs="Times New Roman"/>
          <w:sz w:val="28"/>
          <w:szCs w:val="28"/>
        </w:rPr>
        <w:t>Zientała</w:t>
      </w:r>
      <w:proofErr w:type="spellEnd"/>
      <w:r w:rsidR="00D06AC8" w:rsidRPr="00C735B6">
        <w:rPr>
          <w:rFonts w:ascii="Times New Roman" w:hAnsi="Times New Roman" w:cs="Times New Roman"/>
          <w:sz w:val="28"/>
          <w:szCs w:val="28"/>
        </w:rPr>
        <w:t>-</w:t>
      </w:r>
      <w:r w:rsidRPr="00C735B6">
        <w:rPr>
          <w:rFonts w:ascii="Times New Roman" w:hAnsi="Times New Roman" w:cs="Times New Roman"/>
          <w:sz w:val="28"/>
          <w:szCs w:val="28"/>
        </w:rPr>
        <w:t>Woźniak</w:t>
      </w:r>
      <w:r w:rsidR="00D06AC8" w:rsidRPr="00C735B6">
        <w:rPr>
          <w:rFonts w:ascii="Times New Roman" w:hAnsi="Times New Roman" w:cs="Times New Roman"/>
          <w:sz w:val="28"/>
          <w:szCs w:val="28"/>
        </w:rPr>
        <w:t xml:space="preserve"> Agnieszka</w:t>
      </w:r>
      <w:r w:rsidRPr="00C735B6">
        <w:rPr>
          <w:rFonts w:ascii="Times New Roman" w:hAnsi="Times New Roman" w:cs="Times New Roman"/>
          <w:sz w:val="28"/>
          <w:szCs w:val="28"/>
        </w:rPr>
        <w:t>, zam. Skała – lat 36.</w:t>
      </w:r>
    </w:p>
    <w:p w14:paraId="0D39EC60" w14:textId="77777777" w:rsidR="00196416" w:rsidRPr="001E4732" w:rsidRDefault="00196416" w:rsidP="001964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6452F0" w14:textId="77777777" w:rsidR="00196416" w:rsidRPr="001E4732" w:rsidRDefault="00196416" w:rsidP="001E4732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7AA5C0D3" w14:textId="4DDD9203" w:rsidR="00196416" w:rsidRPr="00C735B6" w:rsidRDefault="00196416" w:rsidP="002030D1">
      <w:pPr>
        <w:spacing w:after="0"/>
        <w:ind w:left="9204"/>
        <w:jc w:val="both"/>
        <w:rPr>
          <w:rFonts w:ascii="Times New Roman" w:hAnsi="Times New Roman" w:cs="Times New Roman"/>
          <w:sz w:val="28"/>
          <w:szCs w:val="28"/>
        </w:rPr>
      </w:pPr>
      <w:r w:rsidRPr="00C735B6">
        <w:rPr>
          <w:rFonts w:ascii="Times New Roman" w:hAnsi="Times New Roman" w:cs="Times New Roman"/>
          <w:sz w:val="28"/>
          <w:szCs w:val="28"/>
        </w:rPr>
        <w:t>Pełnomocnik ds. Wyborów Sołeckich</w:t>
      </w:r>
    </w:p>
    <w:p w14:paraId="166A1591" w14:textId="0AC7903B" w:rsidR="00D76A85" w:rsidRDefault="00196416" w:rsidP="002030D1">
      <w:pPr>
        <w:spacing w:after="0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5B6">
        <w:rPr>
          <w:rFonts w:ascii="Times New Roman" w:hAnsi="Times New Roman" w:cs="Times New Roman"/>
          <w:sz w:val="28"/>
          <w:szCs w:val="28"/>
        </w:rPr>
        <w:t>/-/ Grażyna Koprowska</w:t>
      </w:r>
    </w:p>
    <w:p w14:paraId="169D42D3" w14:textId="77777777" w:rsidR="007860C4" w:rsidRDefault="007860C4" w:rsidP="0078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33A103" w14:textId="77777777" w:rsidR="007860C4" w:rsidRDefault="007860C4" w:rsidP="0078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FEC04D" w14:textId="77777777" w:rsidR="007860C4" w:rsidRDefault="007860C4" w:rsidP="0078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C99C63" w14:textId="3E59E5B9" w:rsidR="007860C4" w:rsidRPr="00C735B6" w:rsidRDefault="007860C4" w:rsidP="00786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Skała, 5 sierpnia 2024 r.</w:t>
      </w:r>
    </w:p>
    <w:sectPr w:rsidR="007860C4" w:rsidRPr="00C735B6" w:rsidSect="001E4732">
      <w:pgSz w:w="16838" w:h="23811" w:code="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C65D8"/>
    <w:multiLevelType w:val="hybridMultilevel"/>
    <w:tmpl w:val="0226CB50"/>
    <w:lvl w:ilvl="0" w:tplc="EEAE16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367A09"/>
    <w:multiLevelType w:val="hybridMultilevel"/>
    <w:tmpl w:val="8F88F7B8"/>
    <w:lvl w:ilvl="0" w:tplc="44DAC6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A417FD"/>
    <w:multiLevelType w:val="hybridMultilevel"/>
    <w:tmpl w:val="D5FEFEFE"/>
    <w:lvl w:ilvl="0" w:tplc="64C0AB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1352279"/>
    <w:multiLevelType w:val="hybridMultilevel"/>
    <w:tmpl w:val="7A06D2B6"/>
    <w:lvl w:ilvl="0" w:tplc="D180A4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A21E8B"/>
    <w:multiLevelType w:val="hybridMultilevel"/>
    <w:tmpl w:val="1EA4C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147F8"/>
    <w:multiLevelType w:val="hybridMultilevel"/>
    <w:tmpl w:val="64AA3CC6"/>
    <w:lvl w:ilvl="0" w:tplc="B0868F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E63438"/>
    <w:multiLevelType w:val="hybridMultilevel"/>
    <w:tmpl w:val="A560C34A"/>
    <w:lvl w:ilvl="0" w:tplc="6B1EDC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002620"/>
    <w:multiLevelType w:val="hybridMultilevel"/>
    <w:tmpl w:val="285479FE"/>
    <w:lvl w:ilvl="0" w:tplc="70DE73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641774"/>
    <w:multiLevelType w:val="hybridMultilevel"/>
    <w:tmpl w:val="BB1A73BA"/>
    <w:lvl w:ilvl="0" w:tplc="2F9CD0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9040AFE"/>
    <w:multiLevelType w:val="hybridMultilevel"/>
    <w:tmpl w:val="B00C710C"/>
    <w:lvl w:ilvl="0" w:tplc="794613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406B4"/>
    <w:multiLevelType w:val="hybridMultilevel"/>
    <w:tmpl w:val="ED42C324"/>
    <w:lvl w:ilvl="0" w:tplc="D3E454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E663934"/>
    <w:multiLevelType w:val="hybridMultilevel"/>
    <w:tmpl w:val="D29A04D2"/>
    <w:lvl w:ilvl="0" w:tplc="C6E85B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10F5913"/>
    <w:multiLevelType w:val="hybridMultilevel"/>
    <w:tmpl w:val="65D40042"/>
    <w:lvl w:ilvl="0" w:tplc="4DCE37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33F3685"/>
    <w:multiLevelType w:val="hybridMultilevel"/>
    <w:tmpl w:val="6FD23432"/>
    <w:lvl w:ilvl="0" w:tplc="C242D2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D552FCC"/>
    <w:multiLevelType w:val="hybridMultilevel"/>
    <w:tmpl w:val="DC74D33E"/>
    <w:lvl w:ilvl="0" w:tplc="D4008D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30D7DEB"/>
    <w:multiLevelType w:val="hybridMultilevel"/>
    <w:tmpl w:val="8A3EECF2"/>
    <w:lvl w:ilvl="0" w:tplc="23467C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CD430BD"/>
    <w:multiLevelType w:val="hybridMultilevel"/>
    <w:tmpl w:val="397EE5E6"/>
    <w:lvl w:ilvl="0" w:tplc="1F4ACB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DC77D63"/>
    <w:multiLevelType w:val="hybridMultilevel"/>
    <w:tmpl w:val="A87E5494"/>
    <w:lvl w:ilvl="0" w:tplc="1E7CC4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65045403">
    <w:abstractNumId w:val="9"/>
  </w:num>
  <w:num w:numId="2" w16cid:durableId="1171137834">
    <w:abstractNumId w:val="10"/>
  </w:num>
  <w:num w:numId="3" w16cid:durableId="1030761553">
    <w:abstractNumId w:val="3"/>
  </w:num>
  <w:num w:numId="4" w16cid:durableId="1613514425">
    <w:abstractNumId w:val="11"/>
  </w:num>
  <w:num w:numId="5" w16cid:durableId="901409230">
    <w:abstractNumId w:val="13"/>
  </w:num>
  <w:num w:numId="6" w16cid:durableId="114911290">
    <w:abstractNumId w:val="5"/>
  </w:num>
  <w:num w:numId="7" w16cid:durableId="857963040">
    <w:abstractNumId w:val="0"/>
  </w:num>
  <w:num w:numId="8" w16cid:durableId="409278705">
    <w:abstractNumId w:val="16"/>
  </w:num>
  <w:num w:numId="9" w16cid:durableId="753405626">
    <w:abstractNumId w:val="1"/>
  </w:num>
  <w:num w:numId="10" w16cid:durableId="1729841787">
    <w:abstractNumId w:val="15"/>
  </w:num>
  <w:num w:numId="11" w16cid:durableId="2105495189">
    <w:abstractNumId w:val="14"/>
  </w:num>
  <w:num w:numId="12" w16cid:durableId="1804150083">
    <w:abstractNumId w:val="12"/>
  </w:num>
  <w:num w:numId="13" w16cid:durableId="1601721110">
    <w:abstractNumId w:val="6"/>
  </w:num>
  <w:num w:numId="14" w16cid:durableId="259916874">
    <w:abstractNumId w:val="2"/>
  </w:num>
  <w:num w:numId="15" w16cid:durableId="1824078725">
    <w:abstractNumId w:val="17"/>
  </w:num>
  <w:num w:numId="16" w16cid:durableId="2029015743">
    <w:abstractNumId w:val="7"/>
  </w:num>
  <w:num w:numId="17" w16cid:durableId="599752652">
    <w:abstractNumId w:val="8"/>
  </w:num>
  <w:num w:numId="18" w16cid:durableId="1751269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F6"/>
    <w:rsid w:val="000218CC"/>
    <w:rsid w:val="000231F8"/>
    <w:rsid w:val="00097EF6"/>
    <w:rsid w:val="000C0BDB"/>
    <w:rsid w:val="00137A82"/>
    <w:rsid w:val="00193DAB"/>
    <w:rsid w:val="00196416"/>
    <w:rsid w:val="001E4732"/>
    <w:rsid w:val="002030D1"/>
    <w:rsid w:val="002D4DD1"/>
    <w:rsid w:val="003652A8"/>
    <w:rsid w:val="003858D3"/>
    <w:rsid w:val="00431356"/>
    <w:rsid w:val="004F5550"/>
    <w:rsid w:val="005E5395"/>
    <w:rsid w:val="00605B90"/>
    <w:rsid w:val="00613B62"/>
    <w:rsid w:val="00664774"/>
    <w:rsid w:val="006A75BA"/>
    <w:rsid w:val="007860C4"/>
    <w:rsid w:val="00787217"/>
    <w:rsid w:val="007D589E"/>
    <w:rsid w:val="007E581F"/>
    <w:rsid w:val="007E75B7"/>
    <w:rsid w:val="008334D8"/>
    <w:rsid w:val="008D6ADA"/>
    <w:rsid w:val="009933D7"/>
    <w:rsid w:val="00A52B2C"/>
    <w:rsid w:val="00A950C0"/>
    <w:rsid w:val="00AA636D"/>
    <w:rsid w:val="00B16C4D"/>
    <w:rsid w:val="00B621C9"/>
    <w:rsid w:val="00B96E02"/>
    <w:rsid w:val="00C54AFC"/>
    <w:rsid w:val="00C735B6"/>
    <w:rsid w:val="00D06AC8"/>
    <w:rsid w:val="00D76A85"/>
    <w:rsid w:val="00DB47E7"/>
    <w:rsid w:val="00DD0935"/>
    <w:rsid w:val="00DF249E"/>
    <w:rsid w:val="00E033DA"/>
    <w:rsid w:val="00E72179"/>
    <w:rsid w:val="00ED7DAD"/>
    <w:rsid w:val="00F75215"/>
    <w:rsid w:val="00F957C8"/>
    <w:rsid w:val="00FE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7755"/>
  <w15:chartTrackingRefBased/>
  <w15:docId w15:val="{E1550F17-03F5-445E-B87F-32632DC7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217"/>
    <w:pPr>
      <w:ind w:left="720"/>
      <w:contextualSpacing/>
    </w:pPr>
  </w:style>
  <w:style w:type="table" w:styleId="Tabela-Siatka">
    <w:name w:val="Table Grid"/>
    <w:basedOn w:val="Standardowy"/>
    <w:uiPriority w:val="39"/>
    <w:rsid w:val="00605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Koprowska</dc:creator>
  <cp:keywords/>
  <dc:description/>
  <cp:lastModifiedBy>pawel.krawczyk</cp:lastModifiedBy>
  <cp:revision>2</cp:revision>
  <cp:lastPrinted>2024-08-05T10:41:00Z</cp:lastPrinted>
  <dcterms:created xsi:type="dcterms:W3CDTF">2024-09-05T06:52:00Z</dcterms:created>
  <dcterms:modified xsi:type="dcterms:W3CDTF">2024-09-05T06:52:00Z</dcterms:modified>
</cp:coreProperties>
</file>