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8232" w14:textId="77777777" w:rsidR="009A307A" w:rsidRDefault="009A30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41ECED" w14:textId="77777777" w:rsidR="00D63C1E" w:rsidRPr="006E7DD2" w:rsidRDefault="00221055" w:rsidP="00D63C1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LISTA</w:t>
      </w:r>
      <w:r w:rsidR="009A307A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ZAREJESTROWANYCH </w:t>
      </w: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KANDYDATÓW NA SOŁTYSA</w:t>
      </w:r>
      <w:r w:rsidR="009A307A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</w:p>
    <w:p w14:paraId="3580CD0D" w14:textId="5059518E" w:rsidR="009A307A" w:rsidRPr="006E7DD2" w:rsidRDefault="009A307A" w:rsidP="00E27FB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WYBORY S</w:t>
      </w:r>
      <w:r w:rsidR="00D63C1E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O</w:t>
      </w: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ŁECKIE W GMINIE SKAŁA</w:t>
      </w:r>
      <w:r w:rsidR="00221055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:</w:t>
      </w:r>
    </w:p>
    <w:p w14:paraId="1064114A" w14:textId="77777777" w:rsidR="00341E64" w:rsidRPr="006E7DD2" w:rsidRDefault="00341E64" w:rsidP="00E27FB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tbl>
      <w:tblPr>
        <w:tblStyle w:val="Tabela-Siatka"/>
        <w:tblW w:w="1588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  <w:gridCol w:w="8029"/>
      </w:tblGrid>
      <w:tr w:rsidR="00341E64" w14:paraId="1F3C91F0" w14:textId="77777777" w:rsidTr="006E7DD2">
        <w:tc>
          <w:tcPr>
            <w:tcW w:w="7853" w:type="dxa"/>
          </w:tcPr>
          <w:p w14:paraId="52ABE4CC" w14:textId="77777777" w:rsidR="00341E64" w:rsidRPr="006E7DD2" w:rsidRDefault="00341E64" w:rsidP="00341E64">
            <w:pPr>
              <w:pStyle w:val="Akapitzlist"/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14:paraId="02916C8A" w14:textId="44BE46B8" w:rsidR="00341E64" w:rsidRPr="006E7DD2" w:rsidRDefault="00341E64" w:rsidP="00341E64">
            <w:pPr>
              <w:pStyle w:val="Akapitzlist"/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NIEBYŁA-ŚWIŃCZÓW:</w:t>
            </w:r>
          </w:p>
          <w:p w14:paraId="1FFD9645" w14:textId="77777777" w:rsidR="00341E64" w:rsidRPr="00EF428C" w:rsidRDefault="00341E64" w:rsidP="00341E64">
            <w:pPr>
              <w:pStyle w:val="Akapitzlist"/>
              <w:numPr>
                <w:ilvl w:val="0"/>
                <w:numId w:val="3"/>
              </w:numPr>
              <w:spacing w:line="259" w:lineRule="auto"/>
              <w:ind w:left="567" w:hanging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Baranek Jerzy, zam. Świńczów – lat 54.</w:t>
            </w:r>
          </w:p>
          <w:p w14:paraId="1DC10614" w14:textId="77777777" w:rsidR="00341E64" w:rsidRPr="006E7DD2" w:rsidRDefault="00341E64" w:rsidP="00341E64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29EF0AB4" w14:textId="77777777" w:rsidR="00341E64" w:rsidRPr="006E7DD2" w:rsidRDefault="00341E64" w:rsidP="00341E64">
            <w:pPr>
              <w:pStyle w:val="Akapitzlist"/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BARBARKA:</w:t>
            </w:r>
          </w:p>
          <w:p w14:paraId="527A7348" w14:textId="77777777" w:rsidR="00341E64" w:rsidRPr="00EF428C" w:rsidRDefault="00341E64" w:rsidP="00341E64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Kołodziej Iwona, zam. Barbarka – lat 36,</w:t>
            </w:r>
          </w:p>
          <w:p w14:paraId="3EA58479" w14:textId="77777777" w:rsidR="00341E64" w:rsidRPr="00EF428C" w:rsidRDefault="00341E64" w:rsidP="00341E64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Kowalski Marian, zam. Barbarka – lat 64.</w:t>
            </w:r>
          </w:p>
          <w:p w14:paraId="06A3853B" w14:textId="77777777" w:rsidR="00341E64" w:rsidRPr="006E7DD2" w:rsidRDefault="00341E64" w:rsidP="00341E64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551B4F4D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SZCZODRKOWICE:</w:t>
            </w:r>
          </w:p>
          <w:p w14:paraId="13BE1F0F" w14:textId="77777777" w:rsidR="00341E64" w:rsidRPr="00EF428C" w:rsidRDefault="00341E64" w:rsidP="00341E64">
            <w:pPr>
              <w:pStyle w:val="Akapitzlist"/>
              <w:numPr>
                <w:ilvl w:val="0"/>
                <w:numId w:val="5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Depa Paweł, zam. Szczodrkowice – lat 53.</w:t>
            </w:r>
          </w:p>
          <w:p w14:paraId="2BB5D9DD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2D5FE447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STOKI:</w:t>
            </w:r>
          </w:p>
          <w:p w14:paraId="52C548DD" w14:textId="77777777" w:rsidR="00341E64" w:rsidRPr="00EF428C" w:rsidRDefault="00341E64" w:rsidP="00341E64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Wątor Maciej, zam. Stoki – lat 36.</w:t>
            </w:r>
          </w:p>
          <w:p w14:paraId="4501B3C8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3FEE66EB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PRZYBYSŁAWICE:</w:t>
            </w:r>
          </w:p>
          <w:p w14:paraId="37EF2D13" w14:textId="77777777" w:rsidR="00341E64" w:rsidRPr="00EF428C" w:rsidRDefault="00341E64" w:rsidP="00341E64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Stankiewicz-Siudak Joanna, zam. Przybysławice – lat 41.</w:t>
            </w:r>
          </w:p>
          <w:p w14:paraId="52CB720B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644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2C03CC85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284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NOWA WIEŚ:</w:t>
            </w:r>
          </w:p>
          <w:p w14:paraId="28C9E295" w14:textId="77777777" w:rsidR="00341E64" w:rsidRPr="00EF428C" w:rsidRDefault="00341E64" w:rsidP="00341E64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Dudek-Niewiara Marta, zam. Nowa Wieś – lat 43,</w:t>
            </w:r>
          </w:p>
          <w:p w14:paraId="640646EB" w14:textId="77777777" w:rsidR="00341E64" w:rsidRPr="00EF428C" w:rsidRDefault="00341E64" w:rsidP="00341E64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Kloczkowska Maria Elżbieta, zam. Nowa Wieś – lat 67.</w:t>
            </w:r>
          </w:p>
          <w:p w14:paraId="04135C21" w14:textId="77777777" w:rsidR="00341E64" w:rsidRPr="00EF428C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64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37EB3DF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 w:hanging="109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RZEPLIN:</w:t>
            </w:r>
          </w:p>
          <w:p w14:paraId="2EC71B4C" w14:textId="77777777" w:rsidR="00341E64" w:rsidRPr="00EF428C" w:rsidRDefault="00341E64" w:rsidP="00341E6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pacing w:line="259" w:lineRule="auto"/>
              <w:ind w:hanging="469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Maciusik Radosław, zam. Rzeplin – lat 49,</w:t>
            </w:r>
          </w:p>
          <w:p w14:paraId="276F0FAC" w14:textId="77777777" w:rsidR="00341E64" w:rsidRPr="00EF428C" w:rsidRDefault="00341E64" w:rsidP="00341E64">
            <w:pPr>
              <w:pStyle w:val="Akapitzlist"/>
              <w:numPr>
                <w:ilvl w:val="0"/>
                <w:numId w:val="9"/>
              </w:numPr>
              <w:tabs>
                <w:tab w:val="left" w:pos="709"/>
              </w:tabs>
              <w:spacing w:line="259" w:lineRule="auto"/>
              <w:ind w:hanging="469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Pieszczek Beata Maria, zam. Rzeplin – lat 50.</w:t>
            </w:r>
          </w:p>
          <w:p w14:paraId="4F78E43C" w14:textId="77777777" w:rsidR="00341E64" w:rsidRPr="006E7DD2" w:rsidRDefault="00341E64" w:rsidP="00341E64">
            <w:pPr>
              <w:tabs>
                <w:tab w:val="left" w:pos="709"/>
              </w:tabs>
              <w:ind w:left="317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69290F34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 w:hanging="109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SOBIESĘKI:</w:t>
            </w:r>
          </w:p>
          <w:p w14:paraId="67393506" w14:textId="77777777" w:rsidR="00341E64" w:rsidRPr="00EF428C" w:rsidRDefault="00341E64" w:rsidP="00341E64">
            <w:pPr>
              <w:pStyle w:val="Akapitzlist"/>
              <w:numPr>
                <w:ilvl w:val="0"/>
                <w:numId w:val="10"/>
              </w:numPr>
              <w:tabs>
                <w:tab w:val="left" w:pos="709"/>
              </w:tabs>
              <w:spacing w:line="259" w:lineRule="auto"/>
              <w:ind w:hanging="469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Dziedzic Maria, zam. Sobiesęki – lat 70.</w:t>
            </w:r>
          </w:p>
          <w:p w14:paraId="3A3EC671" w14:textId="77777777" w:rsidR="00341E64" w:rsidRPr="00EF428C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51DC58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 w:hanging="109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MASZYCE:</w:t>
            </w:r>
          </w:p>
          <w:p w14:paraId="687ED057" w14:textId="77777777" w:rsidR="00341E64" w:rsidRPr="00EF428C" w:rsidRDefault="00341E64" w:rsidP="00341E64">
            <w:pPr>
              <w:pStyle w:val="Akapitzlist"/>
              <w:numPr>
                <w:ilvl w:val="0"/>
                <w:numId w:val="11"/>
              </w:numPr>
              <w:tabs>
                <w:tab w:val="left" w:pos="600"/>
              </w:tabs>
              <w:spacing w:line="259" w:lineRule="auto"/>
              <w:ind w:hanging="469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Rosa  Antoni, Maszyce – lat 55,</w:t>
            </w:r>
          </w:p>
          <w:p w14:paraId="640B9888" w14:textId="77777777" w:rsidR="00341E64" w:rsidRPr="00EF428C" w:rsidRDefault="00341E64" w:rsidP="00341E64">
            <w:pPr>
              <w:pStyle w:val="Akapitzlist"/>
              <w:numPr>
                <w:ilvl w:val="0"/>
                <w:numId w:val="11"/>
              </w:numPr>
              <w:tabs>
                <w:tab w:val="left" w:pos="600"/>
              </w:tabs>
              <w:spacing w:line="259" w:lineRule="auto"/>
              <w:ind w:hanging="469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Wąsik Zbigniew Bogumił, zam. Maszyce – lat 56.</w:t>
            </w:r>
          </w:p>
          <w:p w14:paraId="2BE78E12" w14:textId="77777777" w:rsidR="00341E64" w:rsidRPr="00EF428C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F9F9634" w14:textId="77777777" w:rsidR="00341E64" w:rsidRPr="00EF428C" w:rsidRDefault="00341E64" w:rsidP="00E27F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9" w:type="dxa"/>
          </w:tcPr>
          <w:p w14:paraId="7B6F0EEE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14:paraId="79139DED" w14:textId="5D6EB6FE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PORĘBA LASKOWSKA:</w:t>
            </w:r>
          </w:p>
          <w:p w14:paraId="009E8C08" w14:textId="77777777" w:rsidR="00341E64" w:rsidRPr="00EF428C" w:rsidRDefault="00341E64" w:rsidP="00341E64">
            <w:pPr>
              <w:pStyle w:val="Akapitzlist"/>
              <w:numPr>
                <w:ilvl w:val="0"/>
                <w:numId w:val="12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Padło Krzysztof, zam. Poręba Laskowska – lat 33.</w:t>
            </w:r>
          </w:p>
          <w:p w14:paraId="0C61C50F" w14:textId="77777777" w:rsidR="00341E64" w:rsidRPr="00EF428C" w:rsidRDefault="00341E64" w:rsidP="00341E64">
            <w:pPr>
              <w:tabs>
                <w:tab w:val="left" w:pos="709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57F1A1" w14:textId="77777777" w:rsidR="00341E64" w:rsidRPr="006E7DD2" w:rsidRDefault="00341E64" w:rsidP="00341E64">
            <w:pPr>
              <w:tabs>
                <w:tab w:val="left" w:pos="709"/>
              </w:tabs>
              <w:ind w:left="401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ZAMŁYNIE:</w:t>
            </w:r>
          </w:p>
          <w:p w14:paraId="50DD7F3C" w14:textId="77777777" w:rsidR="00341E64" w:rsidRPr="00EF428C" w:rsidRDefault="00341E64" w:rsidP="00341E64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Kowalik Krzysztof, zam. Zamłynie – lat 68.</w:t>
            </w:r>
          </w:p>
          <w:p w14:paraId="4780768C" w14:textId="77777777" w:rsidR="00341E64" w:rsidRPr="00EF428C" w:rsidRDefault="00341E64" w:rsidP="00341E64">
            <w:pPr>
              <w:tabs>
                <w:tab w:val="left" w:pos="709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176AE0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CIANOWICE:</w:t>
            </w:r>
          </w:p>
          <w:p w14:paraId="256BD384" w14:textId="77777777" w:rsidR="00341E64" w:rsidRPr="00EF428C" w:rsidRDefault="00341E64" w:rsidP="00341E64">
            <w:pPr>
              <w:pStyle w:val="Akapitzlist"/>
              <w:numPr>
                <w:ilvl w:val="0"/>
                <w:numId w:val="14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Basta Katarzyna Maria, zam. Cianowice – lat 53,</w:t>
            </w:r>
          </w:p>
          <w:p w14:paraId="349E3503" w14:textId="60181B7B" w:rsidR="00341E64" w:rsidRPr="00EF428C" w:rsidRDefault="00341E64" w:rsidP="00341E64">
            <w:pPr>
              <w:pStyle w:val="Akapitzlist"/>
              <w:numPr>
                <w:ilvl w:val="0"/>
                <w:numId w:val="14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 xml:space="preserve">Gola Barbara Iwona, zam. </w:t>
            </w:r>
            <w:r w:rsidR="00E52C8C">
              <w:rPr>
                <w:rFonts w:ascii="Times New Roman" w:hAnsi="Times New Roman" w:cs="Times New Roman"/>
                <w:sz w:val="30"/>
                <w:szCs w:val="30"/>
              </w:rPr>
              <w:t>Cianowice</w:t>
            </w: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 xml:space="preserve"> – lat 46.</w:t>
            </w:r>
          </w:p>
          <w:p w14:paraId="34648790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61BE917F" w14:textId="77777777" w:rsidR="00341E64" w:rsidRPr="006E7DD2" w:rsidRDefault="00341E64" w:rsidP="00341E64">
            <w:pPr>
              <w:tabs>
                <w:tab w:val="left" w:pos="709"/>
              </w:tabs>
              <w:ind w:firstLine="401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GOŁYSZYN:</w:t>
            </w:r>
          </w:p>
          <w:p w14:paraId="66E0AB39" w14:textId="77777777" w:rsidR="00341E64" w:rsidRPr="00EF428C" w:rsidRDefault="00341E64" w:rsidP="00341E64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Gamrat Zbigniew Andrzej, zam. Gołyszyn – lat 50,</w:t>
            </w:r>
          </w:p>
          <w:p w14:paraId="54158DBC" w14:textId="77777777" w:rsidR="00341E64" w:rsidRPr="00EF428C" w:rsidRDefault="00341E64" w:rsidP="00341E64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Nowakowska Dominika Paulina, zam. Gołyszyn – lat 40.</w:t>
            </w:r>
          </w:p>
          <w:p w14:paraId="59EB51F1" w14:textId="77777777" w:rsidR="00341E64" w:rsidRPr="00EF428C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76F5156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OJCÓW:</w:t>
            </w:r>
          </w:p>
          <w:p w14:paraId="44901E78" w14:textId="77777777" w:rsidR="00341E64" w:rsidRPr="00EF428C" w:rsidRDefault="00341E64" w:rsidP="00341E64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Jabłoński Krzysztof Bogusław, zam. Ojców – lat 63,</w:t>
            </w:r>
          </w:p>
          <w:p w14:paraId="67EDAD58" w14:textId="77777777" w:rsidR="00341E64" w:rsidRPr="00EF428C" w:rsidRDefault="00341E64" w:rsidP="00341E64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Zięba Joanna Irena, zam. Ojców – lat 59.</w:t>
            </w:r>
          </w:p>
          <w:p w14:paraId="241FFB50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27FA37CA" w14:textId="77777777" w:rsidR="00341E64" w:rsidRPr="006E7DD2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SMARDZOWICE:</w:t>
            </w:r>
          </w:p>
          <w:p w14:paraId="453B1175" w14:textId="77777777" w:rsidR="00341E64" w:rsidRPr="00EF428C" w:rsidRDefault="00341E64" w:rsidP="00341E64">
            <w:pPr>
              <w:pStyle w:val="Akapitzlist"/>
              <w:numPr>
                <w:ilvl w:val="0"/>
                <w:numId w:val="17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Chudecki Maciej, zam. Smardzowice – lat 48,</w:t>
            </w:r>
          </w:p>
          <w:p w14:paraId="06197D84" w14:textId="77777777" w:rsidR="00341E64" w:rsidRPr="00EF428C" w:rsidRDefault="00341E64" w:rsidP="00341E64">
            <w:pPr>
              <w:pStyle w:val="Akapitzlist"/>
              <w:numPr>
                <w:ilvl w:val="0"/>
                <w:numId w:val="17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Dudziński Emil Józef, zam. Smardzowice – lat 69.</w:t>
            </w:r>
          </w:p>
          <w:p w14:paraId="1AF0D36C" w14:textId="77777777" w:rsidR="00341E64" w:rsidRPr="00EF428C" w:rsidRDefault="00341E64" w:rsidP="00341E64">
            <w:pPr>
              <w:pStyle w:val="Akapitzlist"/>
              <w:tabs>
                <w:tab w:val="left" w:pos="709"/>
              </w:tabs>
              <w:spacing w:line="259" w:lineRule="auto"/>
              <w:ind w:left="78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C4BA98" w14:textId="77777777" w:rsidR="00EF428C" w:rsidRPr="006E7DD2" w:rsidRDefault="00EF428C" w:rsidP="00EF428C">
            <w:pPr>
              <w:pStyle w:val="Akapitzlist"/>
              <w:tabs>
                <w:tab w:val="left" w:pos="709"/>
              </w:tabs>
              <w:spacing w:line="259" w:lineRule="auto"/>
              <w:ind w:left="426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E7DD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SOŁECTWO MINOGA:</w:t>
            </w:r>
          </w:p>
          <w:p w14:paraId="59371828" w14:textId="77777777" w:rsidR="00EF428C" w:rsidRPr="00EF428C" w:rsidRDefault="00EF428C" w:rsidP="00EF428C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Filipek Tomasz Jacek, zam. Minoga – lat 46,</w:t>
            </w:r>
          </w:p>
          <w:p w14:paraId="31A6A68D" w14:textId="77777777" w:rsidR="00EF428C" w:rsidRPr="00EF428C" w:rsidRDefault="00EF428C" w:rsidP="00EF428C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428C">
              <w:rPr>
                <w:rFonts w:ascii="Times New Roman" w:hAnsi="Times New Roman" w:cs="Times New Roman"/>
                <w:sz w:val="30"/>
                <w:szCs w:val="30"/>
              </w:rPr>
              <w:t>Skrzypiec Małgorzata, zam. Minoga – lat 48.</w:t>
            </w:r>
          </w:p>
          <w:p w14:paraId="615037E7" w14:textId="77777777" w:rsidR="00EF428C" w:rsidRPr="00EF428C" w:rsidRDefault="00EF428C" w:rsidP="00EF428C">
            <w:pPr>
              <w:tabs>
                <w:tab w:val="left" w:pos="709"/>
              </w:tabs>
              <w:spacing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521000" w14:textId="77777777" w:rsidR="00341E64" w:rsidRPr="00EF428C" w:rsidRDefault="00341E64" w:rsidP="00E27F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4A36A25" w14:textId="77777777" w:rsidR="00221055" w:rsidRPr="00EF428C" w:rsidRDefault="00221055" w:rsidP="00EF428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C66F02" w14:textId="77777777" w:rsidR="0092021D" w:rsidRPr="006E7DD2" w:rsidRDefault="0092021D" w:rsidP="00D63C1E">
      <w:pPr>
        <w:pStyle w:val="Akapitzlist"/>
        <w:tabs>
          <w:tab w:val="left" w:pos="709"/>
        </w:tabs>
        <w:spacing w:after="0"/>
        <w:ind w:left="786"/>
        <w:rPr>
          <w:rFonts w:ascii="Times New Roman" w:hAnsi="Times New Roman" w:cs="Times New Roman"/>
          <w:b/>
          <w:bCs/>
          <w:sz w:val="48"/>
          <w:szCs w:val="48"/>
        </w:rPr>
      </w:pPr>
    </w:p>
    <w:p w14:paraId="4E4372FD" w14:textId="339E11EE" w:rsidR="00D63C1E" w:rsidRPr="006E7DD2" w:rsidRDefault="009F50FE" w:rsidP="00D63C1E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LISTA </w:t>
      </w:r>
      <w:r w:rsidR="009A307A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ZAREJESTROWANYCH </w:t>
      </w: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KANDYDATÓW</w:t>
      </w:r>
      <w:r w:rsid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br/>
      </w: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NA</w:t>
      </w:r>
      <w:r w:rsid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 </w:t>
      </w:r>
      <w:r w:rsidR="009A307A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PRZEWODNICZĄCEGO </w:t>
      </w:r>
    </w:p>
    <w:p w14:paraId="3CD189F3" w14:textId="6B9F0303" w:rsidR="00D20B3B" w:rsidRPr="006E7DD2" w:rsidRDefault="009F50FE" w:rsidP="00D63C1E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SAMORZĄDU MIESZKAŃCÓW SKAŁY</w:t>
      </w:r>
      <w:r w:rsidR="009A307A" w:rsidRPr="006E7DD2">
        <w:rPr>
          <w:rFonts w:ascii="Times New Roman" w:hAnsi="Times New Roman" w:cs="Times New Roman"/>
          <w:b/>
          <w:bCs/>
          <w:sz w:val="48"/>
          <w:szCs w:val="48"/>
          <w:u w:val="single"/>
        </w:rPr>
        <w:t>:</w:t>
      </w:r>
    </w:p>
    <w:p w14:paraId="5A7BDE38" w14:textId="77777777" w:rsidR="00E27FBE" w:rsidRPr="00E27FBE" w:rsidRDefault="00E27FBE" w:rsidP="00D63C1E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A236D1E" w14:textId="2725EA8D" w:rsidR="00C92E51" w:rsidRPr="00EF428C" w:rsidRDefault="00D20B3B" w:rsidP="00D63C1E">
      <w:pPr>
        <w:pStyle w:val="Akapitzlist"/>
        <w:numPr>
          <w:ilvl w:val="0"/>
          <w:numId w:val="19"/>
        </w:numPr>
        <w:tabs>
          <w:tab w:val="left" w:pos="709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EF428C">
        <w:rPr>
          <w:rFonts w:ascii="Times New Roman" w:hAnsi="Times New Roman" w:cs="Times New Roman"/>
          <w:sz w:val="30"/>
          <w:szCs w:val="30"/>
        </w:rPr>
        <w:t>Opalski Piotr Marian</w:t>
      </w:r>
      <w:r w:rsidR="00EA3D34" w:rsidRPr="00EF428C">
        <w:rPr>
          <w:rFonts w:ascii="Times New Roman" w:hAnsi="Times New Roman" w:cs="Times New Roman"/>
          <w:sz w:val="30"/>
          <w:szCs w:val="30"/>
        </w:rPr>
        <w:t>, zam. Skała – lat 3</w:t>
      </w:r>
      <w:r w:rsidR="006D43EF" w:rsidRPr="00EF428C">
        <w:rPr>
          <w:rFonts w:ascii="Times New Roman" w:hAnsi="Times New Roman" w:cs="Times New Roman"/>
          <w:sz w:val="30"/>
          <w:szCs w:val="30"/>
        </w:rPr>
        <w:t>3</w:t>
      </w:r>
      <w:r w:rsidR="00346E24" w:rsidRPr="00EF428C">
        <w:rPr>
          <w:rFonts w:ascii="Times New Roman" w:hAnsi="Times New Roman" w:cs="Times New Roman"/>
          <w:sz w:val="30"/>
          <w:szCs w:val="30"/>
        </w:rPr>
        <w:t>.</w:t>
      </w:r>
    </w:p>
    <w:p w14:paraId="44F2B932" w14:textId="77777777" w:rsidR="00C92E51" w:rsidRDefault="00C92E51" w:rsidP="00D63C1E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713D4830" w14:textId="77777777" w:rsidR="00EF428C" w:rsidRDefault="00EF428C" w:rsidP="00D63C1E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23101439" w14:textId="77777777" w:rsidR="00EF428C" w:rsidRDefault="00EF428C" w:rsidP="006E7DD2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B9F7407" w14:textId="77777777" w:rsidR="00EF428C" w:rsidRPr="00D20B3B" w:rsidRDefault="00EF428C" w:rsidP="00D63C1E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11D3BCCA" w14:textId="1179A2C0" w:rsidR="00C92E51" w:rsidRPr="00EF428C" w:rsidRDefault="00D63C1E" w:rsidP="00D63C1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E5B31" w:rsidRPr="00EF428C">
        <w:rPr>
          <w:rFonts w:ascii="Times New Roman" w:hAnsi="Times New Roman" w:cs="Times New Roman"/>
          <w:sz w:val="28"/>
          <w:szCs w:val="28"/>
        </w:rPr>
        <w:t>Pełnomocnik ds. Wyborów Sołeckich</w:t>
      </w:r>
    </w:p>
    <w:p w14:paraId="214D4E04" w14:textId="4BC7578C" w:rsidR="006E5B31" w:rsidRPr="00EF428C" w:rsidRDefault="006E5B31" w:rsidP="00D63C1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="00D63C1E" w:rsidRPr="00EF428C">
        <w:rPr>
          <w:rFonts w:ascii="Times New Roman" w:hAnsi="Times New Roman" w:cs="Times New Roman"/>
          <w:sz w:val="28"/>
          <w:szCs w:val="28"/>
        </w:rPr>
        <w:tab/>
      </w:r>
      <w:r w:rsidRPr="00EF428C">
        <w:rPr>
          <w:rFonts w:ascii="Times New Roman" w:hAnsi="Times New Roman" w:cs="Times New Roman"/>
          <w:sz w:val="28"/>
          <w:szCs w:val="28"/>
        </w:rPr>
        <w:t>/-/ Grażyna Koprowska</w:t>
      </w:r>
    </w:p>
    <w:p w14:paraId="21212851" w14:textId="77777777" w:rsidR="00EF428C" w:rsidRPr="00EF428C" w:rsidRDefault="00EF428C" w:rsidP="00D63C1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CDF23AB" w14:textId="77777777" w:rsidR="00EF428C" w:rsidRPr="00EF428C" w:rsidRDefault="00EF428C" w:rsidP="00D63C1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2D7C75" w14:textId="77777777" w:rsidR="00EF428C" w:rsidRPr="00EF428C" w:rsidRDefault="00EF428C" w:rsidP="00D63C1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9DAA0DB" w14:textId="77777777" w:rsidR="006E5B31" w:rsidRPr="00EF428C" w:rsidRDefault="006E5B31" w:rsidP="00D63C1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A1449CE" w14:textId="405CE035" w:rsidR="006E5B31" w:rsidRPr="00EF428C" w:rsidRDefault="006E5B31" w:rsidP="00D63C1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28C">
        <w:rPr>
          <w:rFonts w:ascii="Times New Roman" w:hAnsi="Times New Roman" w:cs="Times New Roman"/>
          <w:sz w:val="28"/>
          <w:szCs w:val="28"/>
        </w:rPr>
        <w:t xml:space="preserve">Skała, </w:t>
      </w:r>
      <w:r w:rsidR="00E24C72">
        <w:rPr>
          <w:rFonts w:ascii="Times New Roman" w:hAnsi="Times New Roman" w:cs="Times New Roman"/>
          <w:sz w:val="28"/>
          <w:szCs w:val="28"/>
        </w:rPr>
        <w:t>5 sierpnia</w:t>
      </w:r>
      <w:r w:rsidRPr="00EF428C">
        <w:rPr>
          <w:rFonts w:ascii="Times New Roman" w:hAnsi="Times New Roman" w:cs="Times New Roman"/>
          <w:sz w:val="28"/>
          <w:szCs w:val="28"/>
        </w:rPr>
        <w:t xml:space="preserve"> 2024 r.</w:t>
      </w:r>
    </w:p>
    <w:sectPr w:rsidR="006E5B31" w:rsidRPr="00EF428C" w:rsidSect="00D63C1E">
      <w:pgSz w:w="16838" w:h="23811" w:code="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DC0"/>
    <w:multiLevelType w:val="hybridMultilevel"/>
    <w:tmpl w:val="8B1E6B34"/>
    <w:lvl w:ilvl="0" w:tplc="31FA8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714A3"/>
    <w:multiLevelType w:val="hybridMultilevel"/>
    <w:tmpl w:val="6B9A733A"/>
    <w:lvl w:ilvl="0" w:tplc="4D784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04332"/>
    <w:multiLevelType w:val="hybridMultilevel"/>
    <w:tmpl w:val="1E306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642"/>
    <w:multiLevelType w:val="hybridMultilevel"/>
    <w:tmpl w:val="F42A6E90"/>
    <w:lvl w:ilvl="0" w:tplc="C628A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4543E5"/>
    <w:multiLevelType w:val="hybridMultilevel"/>
    <w:tmpl w:val="A73A0078"/>
    <w:lvl w:ilvl="0" w:tplc="F6907F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330D48"/>
    <w:multiLevelType w:val="hybridMultilevel"/>
    <w:tmpl w:val="F432D35E"/>
    <w:lvl w:ilvl="0" w:tplc="E47AB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AC6"/>
    <w:multiLevelType w:val="hybridMultilevel"/>
    <w:tmpl w:val="ED30D658"/>
    <w:lvl w:ilvl="0" w:tplc="5A667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D64FBD"/>
    <w:multiLevelType w:val="hybridMultilevel"/>
    <w:tmpl w:val="AF2800BE"/>
    <w:lvl w:ilvl="0" w:tplc="EA4A9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B1562D"/>
    <w:multiLevelType w:val="hybridMultilevel"/>
    <w:tmpl w:val="8474BA40"/>
    <w:lvl w:ilvl="0" w:tplc="26503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C7DBF"/>
    <w:multiLevelType w:val="hybridMultilevel"/>
    <w:tmpl w:val="B554F06A"/>
    <w:lvl w:ilvl="0" w:tplc="37E6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262A32"/>
    <w:multiLevelType w:val="hybridMultilevel"/>
    <w:tmpl w:val="4336B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0C46"/>
    <w:multiLevelType w:val="hybridMultilevel"/>
    <w:tmpl w:val="A4504074"/>
    <w:lvl w:ilvl="0" w:tplc="D646C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8A30B7"/>
    <w:multiLevelType w:val="hybridMultilevel"/>
    <w:tmpl w:val="BE4AC49A"/>
    <w:lvl w:ilvl="0" w:tplc="1E9EF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335AAD"/>
    <w:multiLevelType w:val="hybridMultilevel"/>
    <w:tmpl w:val="A3940D90"/>
    <w:lvl w:ilvl="0" w:tplc="288E1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66A5A"/>
    <w:multiLevelType w:val="hybridMultilevel"/>
    <w:tmpl w:val="D7FA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B495C"/>
    <w:multiLevelType w:val="hybridMultilevel"/>
    <w:tmpl w:val="1E30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3"/>
    <w:multiLevelType w:val="hybridMultilevel"/>
    <w:tmpl w:val="4BE28B36"/>
    <w:lvl w:ilvl="0" w:tplc="AFD62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303F91"/>
    <w:multiLevelType w:val="hybridMultilevel"/>
    <w:tmpl w:val="CBAAE9E4"/>
    <w:lvl w:ilvl="0" w:tplc="9C1A1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663BB2"/>
    <w:multiLevelType w:val="hybridMultilevel"/>
    <w:tmpl w:val="5912830C"/>
    <w:lvl w:ilvl="0" w:tplc="B3BA6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4123908">
    <w:abstractNumId w:val="5"/>
  </w:num>
  <w:num w:numId="2" w16cid:durableId="1970431613">
    <w:abstractNumId w:val="13"/>
  </w:num>
  <w:num w:numId="3" w16cid:durableId="228468213">
    <w:abstractNumId w:val="15"/>
  </w:num>
  <w:num w:numId="4" w16cid:durableId="1069376568">
    <w:abstractNumId w:val="14"/>
  </w:num>
  <w:num w:numId="5" w16cid:durableId="1776558632">
    <w:abstractNumId w:val="10"/>
  </w:num>
  <w:num w:numId="6" w16cid:durableId="602736178">
    <w:abstractNumId w:val="2"/>
  </w:num>
  <w:num w:numId="7" w16cid:durableId="124740865">
    <w:abstractNumId w:val="6"/>
  </w:num>
  <w:num w:numId="8" w16cid:durableId="1156340158">
    <w:abstractNumId w:val="9"/>
  </w:num>
  <w:num w:numId="9" w16cid:durableId="476531590">
    <w:abstractNumId w:val="1"/>
  </w:num>
  <w:num w:numId="10" w16cid:durableId="553547136">
    <w:abstractNumId w:val="7"/>
  </w:num>
  <w:num w:numId="11" w16cid:durableId="545411606">
    <w:abstractNumId w:val="17"/>
  </w:num>
  <w:num w:numId="12" w16cid:durableId="373849113">
    <w:abstractNumId w:val="0"/>
  </w:num>
  <w:num w:numId="13" w16cid:durableId="1228297207">
    <w:abstractNumId w:val="3"/>
  </w:num>
  <w:num w:numId="14" w16cid:durableId="1360858612">
    <w:abstractNumId w:val="4"/>
  </w:num>
  <w:num w:numId="15" w16cid:durableId="403376321">
    <w:abstractNumId w:val="8"/>
  </w:num>
  <w:num w:numId="16" w16cid:durableId="1141145413">
    <w:abstractNumId w:val="18"/>
  </w:num>
  <w:num w:numId="17" w16cid:durableId="236591918">
    <w:abstractNumId w:val="16"/>
  </w:num>
  <w:num w:numId="18" w16cid:durableId="97217056">
    <w:abstractNumId w:val="12"/>
  </w:num>
  <w:num w:numId="19" w16cid:durableId="2101487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5"/>
    <w:rsid w:val="00106544"/>
    <w:rsid w:val="00187C92"/>
    <w:rsid w:val="00221055"/>
    <w:rsid w:val="00341E64"/>
    <w:rsid w:val="00346E24"/>
    <w:rsid w:val="00410B5A"/>
    <w:rsid w:val="0041773B"/>
    <w:rsid w:val="004B00A5"/>
    <w:rsid w:val="0069683F"/>
    <w:rsid w:val="006D43EF"/>
    <w:rsid w:val="006E5B31"/>
    <w:rsid w:val="006E7DD2"/>
    <w:rsid w:val="00712B7B"/>
    <w:rsid w:val="00902053"/>
    <w:rsid w:val="0092021D"/>
    <w:rsid w:val="009A307A"/>
    <w:rsid w:val="009D13E5"/>
    <w:rsid w:val="009F50FE"/>
    <w:rsid w:val="00B705B6"/>
    <w:rsid w:val="00C54AFC"/>
    <w:rsid w:val="00C92E51"/>
    <w:rsid w:val="00D0636A"/>
    <w:rsid w:val="00D20B3B"/>
    <w:rsid w:val="00D63C1E"/>
    <w:rsid w:val="00E24C72"/>
    <w:rsid w:val="00E27FBE"/>
    <w:rsid w:val="00E35612"/>
    <w:rsid w:val="00E44A46"/>
    <w:rsid w:val="00E52C8C"/>
    <w:rsid w:val="00E557FE"/>
    <w:rsid w:val="00EA3D34"/>
    <w:rsid w:val="00E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4374"/>
  <w15:chartTrackingRefBased/>
  <w15:docId w15:val="{07E58A8B-353B-4E8C-9E51-989CB1F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055"/>
    <w:pPr>
      <w:ind w:left="720"/>
      <w:contextualSpacing/>
    </w:pPr>
  </w:style>
  <w:style w:type="table" w:styleId="Tabela-Siatka">
    <w:name w:val="Table Grid"/>
    <w:basedOn w:val="Standardowy"/>
    <w:uiPriority w:val="39"/>
    <w:rsid w:val="0034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15</cp:revision>
  <cp:lastPrinted>2024-07-30T09:41:00Z</cp:lastPrinted>
  <dcterms:created xsi:type="dcterms:W3CDTF">2024-07-29T13:09:00Z</dcterms:created>
  <dcterms:modified xsi:type="dcterms:W3CDTF">2024-08-06T08:05:00Z</dcterms:modified>
</cp:coreProperties>
</file>