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05F6D" w14:textId="15430056" w:rsidR="00C54AFC" w:rsidRPr="00C735B6" w:rsidRDefault="00787217" w:rsidP="00C735B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>INFORMACJA O ZAREJESTROWANYCH KANDYDATACH  DO RADY SOŁECKIEJ</w:t>
      </w:r>
      <w:r w:rsidR="00DF249E" w:rsidRP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W GMINIE SKAŁA</w:t>
      </w:r>
    </w:p>
    <w:p w14:paraId="5821FA8A" w14:textId="77777777" w:rsidR="00605B90" w:rsidRDefault="00605B90" w:rsidP="007872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6769"/>
      </w:tblGrid>
      <w:tr w:rsidR="00605B90" w:rsidRPr="00C735B6" w14:paraId="1DE1655C" w14:textId="77777777" w:rsidTr="001E4732">
        <w:tc>
          <w:tcPr>
            <w:tcW w:w="7225" w:type="dxa"/>
          </w:tcPr>
          <w:p w14:paraId="12BBB742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NIEBYŁA-ŚWIŃCZÓW:</w:t>
            </w:r>
          </w:p>
          <w:p w14:paraId="467214B3" w14:textId="77777777" w:rsidR="00605B90" w:rsidRPr="00C735B6" w:rsidRDefault="00605B90" w:rsidP="00605B90">
            <w:pPr>
              <w:pStyle w:val="Akapitzlis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Dudek Piotr, zam. Niebyła – lat 47,</w:t>
            </w:r>
          </w:p>
          <w:p w14:paraId="2190F9EF" w14:textId="77777777" w:rsidR="00605B90" w:rsidRPr="00C735B6" w:rsidRDefault="00605B90" w:rsidP="00605B90">
            <w:pPr>
              <w:pStyle w:val="Akapitzlis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Wojcieszek-Dulkiewicz Agnieszka, zam. Świńczów – lat 38,</w:t>
            </w:r>
          </w:p>
          <w:p w14:paraId="51D116AC" w14:textId="77777777" w:rsidR="00605B90" w:rsidRPr="00C735B6" w:rsidRDefault="00605B90" w:rsidP="00605B90">
            <w:pPr>
              <w:pStyle w:val="Akapitzlis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Gadzina Kazimierz, zam. Świńczów – lat 50,</w:t>
            </w:r>
          </w:p>
          <w:p w14:paraId="66DFE115" w14:textId="77777777" w:rsidR="00605B90" w:rsidRPr="00C735B6" w:rsidRDefault="00605B90" w:rsidP="00787217">
            <w:pPr>
              <w:pStyle w:val="Akapitzlis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Mitka Ireneusz, zam. Świńczów – lat 45.</w:t>
            </w:r>
          </w:p>
          <w:p w14:paraId="0F3CB04C" w14:textId="4185E3D0" w:rsidR="001E4732" w:rsidRPr="00C735B6" w:rsidRDefault="001E4732" w:rsidP="001E4732">
            <w:pPr>
              <w:pStyle w:val="Akapitzlist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2DC37F1A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PORĘBA LASKOWSKA</w:t>
            </w:r>
            <w:r w:rsidRPr="00C735B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14:paraId="3FEFE2BC" w14:textId="77777777" w:rsidR="00605B90" w:rsidRPr="00C735B6" w:rsidRDefault="00605B90" w:rsidP="00605B90">
            <w:pPr>
              <w:pStyle w:val="Akapitzlist"/>
              <w:numPr>
                <w:ilvl w:val="0"/>
                <w:numId w:val="10"/>
              </w:numPr>
              <w:ind w:left="31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Bartnik Michał, zam. Poreba Laskowska – lat 40,</w:t>
            </w:r>
          </w:p>
          <w:p w14:paraId="70DA1B6A" w14:textId="77777777" w:rsidR="00605B90" w:rsidRPr="00C735B6" w:rsidRDefault="00605B90" w:rsidP="00605B90">
            <w:pPr>
              <w:pStyle w:val="Akapitzlist"/>
              <w:numPr>
                <w:ilvl w:val="0"/>
                <w:numId w:val="10"/>
              </w:numPr>
              <w:ind w:left="31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Kaczmarzyk Rafał, zam. Poręba Laskowska - lat 42,</w:t>
            </w:r>
          </w:p>
          <w:p w14:paraId="7A5A9888" w14:textId="0DC6CC64" w:rsidR="00605B90" w:rsidRPr="00C735B6" w:rsidRDefault="00605B90" w:rsidP="00605B90">
            <w:pPr>
              <w:pStyle w:val="Akapitzlist"/>
              <w:numPr>
                <w:ilvl w:val="0"/>
                <w:numId w:val="10"/>
              </w:numPr>
              <w:ind w:left="31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Pato</w:t>
            </w:r>
            <w:r w:rsidR="000218CC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a Wioletta, zam. Poreba Laskowska – lat 45,</w:t>
            </w:r>
          </w:p>
          <w:p w14:paraId="26441B8B" w14:textId="1431894D" w:rsidR="00605B90" w:rsidRPr="00C735B6" w:rsidRDefault="00605B90" w:rsidP="00787217">
            <w:pPr>
              <w:pStyle w:val="Akapitzlist"/>
              <w:numPr>
                <w:ilvl w:val="0"/>
                <w:numId w:val="10"/>
              </w:numPr>
              <w:ind w:left="31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Szopa Sylwester, zam. Poręba Laskowska – lat 37</w:t>
            </w:r>
            <w:r w:rsidR="001E4732" w:rsidRPr="00C73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5B90" w:rsidRPr="00C735B6" w14:paraId="6C76EFA9" w14:textId="77777777" w:rsidTr="001E4732">
        <w:tc>
          <w:tcPr>
            <w:tcW w:w="7225" w:type="dxa"/>
          </w:tcPr>
          <w:p w14:paraId="1EFFF560" w14:textId="77777777" w:rsidR="00605B90" w:rsidRPr="00C735B6" w:rsidRDefault="00605B90" w:rsidP="00605B90">
            <w:pPr>
              <w:pStyle w:val="Akapitzlist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BARBARKA:</w:t>
            </w:r>
          </w:p>
          <w:p w14:paraId="5C752BF4" w14:textId="77777777" w:rsidR="00605B90" w:rsidRPr="00C735B6" w:rsidRDefault="00605B90" w:rsidP="00605B90">
            <w:pPr>
              <w:pStyle w:val="Akapitzlist"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Kołodziej Zbigniew, zam. Barbarka – lat 44,</w:t>
            </w:r>
          </w:p>
          <w:p w14:paraId="162425CE" w14:textId="77777777" w:rsidR="00605B90" w:rsidRPr="00C735B6" w:rsidRDefault="00605B90" w:rsidP="00605B90">
            <w:pPr>
              <w:pStyle w:val="Akapitzlist"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Korzonek Beata, zam. Barbarka – lat 50,</w:t>
            </w:r>
          </w:p>
          <w:p w14:paraId="032D8992" w14:textId="04076B97" w:rsidR="00605B90" w:rsidRPr="00C735B6" w:rsidRDefault="00605B90" w:rsidP="00605B90">
            <w:pPr>
              <w:pStyle w:val="Akapitzlist"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Zębala Agnieszka, zam. Barbarka – lat 46.</w:t>
            </w:r>
          </w:p>
        </w:tc>
        <w:tc>
          <w:tcPr>
            <w:tcW w:w="6769" w:type="dxa"/>
          </w:tcPr>
          <w:p w14:paraId="7461F005" w14:textId="77777777" w:rsidR="001E4732" w:rsidRPr="00C735B6" w:rsidRDefault="001E4732" w:rsidP="001E4732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MINOGA:</w:t>
            </w:r>
          </w:p>
          <w:p w14:paraId="6C41E214" w14:textId="77777777" w:rsidR="001E4732" w:rsidRPr="00C735B6" w:rsidRDefault="001E4732" w:rsidP="001E4732">
            <w:pPr>
              <w:pStyle w:val="Akapitzlist"/>
              <w:numPr>
                <w:ilvl w:val="0"/>
                <w:numId w:val="16"/>
              </w:numPr>
              <w:ind w:left="31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Czop Stefan, zam. Minoga – lat 51,</w:t>
            </w:r>
          </w:p>
          <w:p w14:paraId="368B199E" w14:textId="77777777" w:rsidR="001E4732" w:rsidRPr="00C735B6" w:rsidRDefault="001E4732" w:rsidP="001E4732">
            <w:pPr>
              <w:pStyle w:val="Akapitzlist"/>
              <w:numPr>
                <w:ilvl w:val="0"/>
                <w:numId w:val="16"/>
              </w:numPr>
              <w:ind w:left="31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Natkaniec Jacek, zam. Minoga – lat 67,</w:t>
            </w:r>
          </w:p>
          <w:p w14:paraId="1162A216" w14:textId="24F577EE" w:rsidR="001E4732" w:rsidRPr="00C735B6" w:rsidRDefault="001E4732" w:rsidP="001E4732">
            <w:pPr>
              <w:pStyle w:val="Akapitzlist"/>
              <w:numPr>
                <w:ilvl w:val="0"/>
                <w:numId w:val="16"/>
              </w:numPr>
              <w:ind w:left="31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Rosa Berna</w:t>
            </w:r>
            <w:r w:rsidR="00B5129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deta, zam. Minoga – lat 44,</w:t>
            </w:r>
          </w:p>
          <w:p w14:paraId="36EDFC24" w14:textId="77777777" w:rsidR="00605B90" w:rsidRPr="00C735B6" w:rsidRDefault="001E4732" w:rsidP="00787217">
            <w:pPr>
              <w:pStyle w:val="Akapitzlist"/>
              <w:numPr>
                <w:ilvl w:val="0"/>
                <w:numId w:val="16"/>
              </w:numPr>
              <w:ind w:left="31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Rosa Marek, zam. Minoga – lat 62.</w:t>
            </w:r>
          </w:p>
          <w:p w14:paraId="050358EB" w14:textId="5EB67A48" w:rsidR="001E4732" w:rsidRPr="00C735B6" w:rsidRDefault="001E4732" w:rsidP="001E4732">
            <w:pPr>
              <w:pStyle w:val="Akapitzlis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90" w:rsidRPr="00C735B6" w14:paraId="63FF9ED2" w14:textId="77777777" w:rsidTr="001E4732">
        <w:tc>
          <w:tcPr>
            <w:tcW w:w="7225" w:type="dxa"/>
          </w:tcPr>
          <w:p w14:paraId="7A8BC63C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SZCZODRKOWICE:</w:t>
            </w:r>
          </w:p>
          <w:p w14:paraId="5F40EFF8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Ibek Szczepan Wojciech, zam. Szczodrkowice – lat 36,</w:t>
            </w:r>
          </w:p>
          <w:p w14:paraId="5942E6D1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Kasperek Tomasz Tadeusz, zam. Szczodrkowice – lat 52,</w:t>
            </w:r>
          </w:p>
          <w:p w14:paraId="769DC513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Kolarski Kamil, zam. Szczodrkowice – lat 38,</w:t>
            </w:r>
          </w:p>
          <w:p w14:paraId="1D9E7259" w14:textId="347A806F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Krzysztoforski Krzysztof Tomasz, zam. Szczodrkowice – lat 52,</w:t>
            </w:r>
          </w:p>
          <w:p w14:paraId="62959154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Lempart Rafał Marcin, zam. Szczodrkowice – lat 46,</w:t>
            </w:r>
          </w:p>
          <w:p w14:paraId="1EF52AEB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Madej Jerzy Jan, zam. Szczodrkowice – lat 72,</w:t>
            </w:r>
          </w:p>
          <w:p w14:paraId="3E7C4653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Narkowicz Róża, zam. Szczodrkowice – lat 34,</w:t>
            </w:r>
          </w:p>
          <w:p w14:paraId="40A2A689" w14:textId="77777777" w:rsidR="00605B90" w:rsidRPr="00C735B6" w:rsidRDefault="00605B90" w:rsidP="00605B90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Szostek Łukasz, zam. Szczodrkowice – lat 36.</w:t>
            </w:r>
          </w:p>
          <w:p w14:paraId="7A16B953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14:paraId="410EC459" w14:textId="77777777" w:rsidR="00605B90" w:rsidRPr="00C735B6" w:rsidRDefault="00605B90" w:rsidP="00605B90">
            <w:pPr>
              <w:pStyle w:val="Akapitzlist"/>
              <w:ind w:left="426" w:hanging="257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RZEPLIN:</w:t>
            </w:r>
          </w:p>
          <w:p w14:paraId="6E8F63CB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Bernaś Marcin Sławomir, zam. Rzeplin – lat 50,</w:t>
            </w:r>
          </w:p>
          <w:p w14:paraId="0DF45E4E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Holik Edyta, zam. Rzeplin – lat 46,</w:t>
            </w:r>
          </w:p>
          <w:p w14:paraId="72D29E0A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Jurkowski Waldemar, za. Rzeplin – lat 57,</w:t>
            </w:r>
          </w:p>
          <w:p w14:paraId="1505DF52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Kosałka Kamil Tomasz, zam. Rzeplin – lat 32,</w:t>
            </w:r>
          </w:p>
          <w:p w14:paraId="1D54FFAB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Kowina Justyna, zam. Rzeplin – lat 45,</w:t>
            </w:r>
          </w:p>
          <w:p w14:paraId="60E10368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Półtorak Jacek, zam. Rzeplin – lat 50,</w:t>
            </w:r>
          </w:p>
          <w:p w14:paraId="334CA724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Słomian Zbigniew, zam. Rzeplin – lat 50,</w:t>
            </w:r>
          </w:p>
          <w:p w14:paraId="1EB4DB4F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Szczepanik Izabela, zam. Rzeplin – lat 31,</w:t>
            </w:r>
          </w:p>
          <w:p w14:paraId="1B4E2744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Szwed Angelika, zam. Rzeplin – lat 34,</w:t>
            </w:r>
          </w:p>
          <w:p w14:paraId="34A2C2F5" w14:textId="77777777" w:rsidR="00605B90" w:rsidRPr="00C735B6" w:rsidRDefault="00605B90" w:rsidP="00605B90">
            <w:pPr>
              <w:pStyle w:val="Akapitzlist"/>
              <w:numPr>
                <w:ilvl w:val="0"/>
                <w:numId w:val="7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Tokarski Krzysztof, zam. Rzeplin – lat 57.</w:t>
            </w:r>
          </w:p>
          <w:p w14:paraId="54D0A966" w14:textId="5C33678A" w:rsidR="001E4732" w:rsidRPr="00C735B6" w:rsidRDefault="001E4732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90" w:rsidRPr="00C735B6" w14:paraId="68A78AE2" w14:textId="77777777" w:rsidTr="001E4732">
        <w:tc>
          <w:tcPr>
            <w:tcW w:w="7225" w:type="dxa"/>
          </w:tcPr>
          <w:p w14:paraId="181D7A37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STOKI:</w:t>
            </w:r>
          </w:p>
          <w:p w14:paraId="3DE64674" w14:textId="77777777" w:rsidR="00605B90" w:rsidRPr="00C735B6" w:rsidRDefault="00605B90" w:rsidP="00605B90">
            <w:pPr>
              <w:pStyle w:val="Akapitzlist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Faryna Krzysztof, zam. Stoki - lat 47,</w:t>
            </w:r>
          </w:p>
          <w:p w14:paraId="4629AC01" w14:textId="77777777" w:rsidR="00605B90" w:rsidRPr="00C735B6" w:rsidRDefault="00605B90" w:rsidP="00605B90">
            <w:pPr>
              <w:pStyle w:val="Akapitzlist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Kiendracha Anna, zam. Stoki – lat 43,</w:t>
            </w:r>
          </w:p>
          <w:p w14:paraId="47B8705D" w14:textId="5BE6B117" w:rsidR="00605B90" w:rsidRPr="00C735B6" w:rsidRDefault="00605B90" w:rsidP="00605B90">
            <w:pPr>
              <w:pStyle w:val="Akapitzlist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Lipiński Jan, zam. Stoki – lat 40,</w:t>
            </w:r>
          </w:p>
          <w:p w14:paraId="60223713" w14:textId="77777777" w:rsidR="00605B90" w:rsidRPr="00C735B6" w:rsidRDefault="00605B90" w:rsidP="00605B90">
            <w:pPr>
              <w:pStyle w:val="Akapitzlist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Pawłowski Leszek, zam. Stoki – lat 54.</w:t>
            </w:r>
          </w:p>
          <w:p w14:paraId="0F41101C" w14:textId="285D1610" w:rsidR="001E4732" w:rsidRPr="00C735B6" w:rsidRDefault="001E4732" w:rsidP="001E4732">
            <w:pPr>
              <w:pStyle w:val="Akapitzlist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5329AD77" w14:textId="77777777" w:rsidR="00605B90" w:rsidRPr="00C735B6" w:rsidRDefault="00605B90" w:rsidP="00605B90">
            <w:pPr>
              <w:pStyle w:val="Akapitzlist"/>
              <w:ind w:left="426" w:hanging="257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ZAMŁYNIE:</w:t>
            </w:r>
          </w:p>
          <w:p w14:paraId="00F082FB" w14:textId="77777777" w:rsidR="00605B90" w:rsidRPr="00C735B6" w:rsidRDefault="00605B90" w:rsidP="00605B90">
            <w:pPr>
              <w:pStyle w:val="Akapitzlist"/>
              <w:numPr>
                <w:ilvl w:val="0"/>
                <w:numId w:val="11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Kowalik Grzegorz, zam. Zamłynie – lat 37,</w:t>
            </w:r>
          </w:p>
          <w:p w14:paraId="25DD7502" w14:textId="77777777" w:rsidR="00605B90" w:rsidRPr="00C735B6" w:rsidRDefault="00605B90" w:rsidP="00605B90">
            <w:pPr>
              <w:pStyle w:val="Akapitzlist"/>
              <w:numPr>
                <w:ilvl w:val="0"/>
                <w:numId w:val="11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Kozera Wojciech, zam. Zamłynie – lat 44,</w:t>
            </w:r>
          </w:p>
          <w:p w14:paraId="3BDE8C71" w14:textId="77777777" w:rsidR="00605B90" w:rsidRPr="00C735B6" w:rsidRDefault="00605B90" w:rsidP="00605B90">
            <w:pPr>
              <w:pStyle w:val="Akapitzlist"/>
              <w:numPr>
                <w:ilvl w:val="0"/>
                <w:numId w:val="11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Sobczyk Renata, zam. Zamłynie – lat 45.</w:t>
            </w:r>
          </w:p>
          <w:p w14:paraId="4E13CCE0" w14:textId="77777777" w:rsidR="00605B90" w:rsidRPr="00C735B6" w:rsidRDefault="00605B90" w:rsidP="0078721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5B90" w:rsidRPr="00C735B6" w14:paraId="562A0AB5" w14:textId="77777777" w:rsidTr="001E4732">
        <w:tc>
          <w:tcPr>
            <w:tcW w:w="7225" w:type="dxa"/>
          </w:tcPr>
          <w:p w14:paraId="31F1E53B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PRZYBYSŁAWICE:</w:t>
            </w:r>
          </w:p>
          <w:p w14:paraId="27F3DA2F" w14:textId="77777777" w:rsidR="00605B90" w:rsidRPr="00C735B6" w:rsidRDefault="00605B90" w:rsidP="00605B90">
            <w:pPr>
              <w:pStyle w:val="Akapitzlist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Hodór Iwona, zam. Przybysławice – lat 35,</w:t>
            </w:r>
          </w:p>
          <w:p w14:paraId="5105F711" w14:textId="77777777" w:rsidR="00605B90" w:rsidRPr="00C735B6" w:rsidRDefault="00605B90" w:rsidP="00605B90">
            <w:pPr>
              <w:pStyle w:val="Akapitzlist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Hyży Renata, zam. Przybysławice – lat 52,</w:t>
            </w:r>
          </w:p>
          <w:p w14:paraId="6CE437A4" w14:textId="77777777" w:rsidR="00605B90" w:rsidRPr="00C735B6" w:rsidRDefault="00605B90" w:rsidP="00605B90">
            <w:pPr>
              <w:pStyle w:val="Akapitzlist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Mularczyk Mariusz, zam. Przybysławice – lat 47,</w:t>
            </w:r>
          </w:p>
          <w:p w14:paraId="0A378112" w14:textId="5E75B0AE" w:rsidR="00605B90" w:rsidRPr="00C735B6" w:rsidRDefault="00605B90" w:rsidP="00605B90">
            <w:pPr>
              <w:pStyle w:val="Akapitzlist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Rębacz Mirosław, zam. Przybysławice – lat 56,</w:t>
            </w:r>
          </w:p>
          <w:p w14:paraId="0E5F5800" w14:textId="77777777" w:rsidR="00605B90" w:rsidRPr="00C735B6" w:rsidRDefault="00605B90" w:rsidP="00605B90">
            <w:pPr>
              <w:pStyle w:val="Akapitzlist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Wieczorek Beata, zam. Przybysławice – lat 54.</w:t>
            </w:r>
          </w:p>
          <w:p w14:paraId="3518DB9F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14:paraId="494B9203" w14:textId="77777777" w:rsidR="00605B90" w:rsidRPr="00C735B6" w:rsidRDefault="00605B90" w:rsidP="00605B90">
            <w:pPr>
              <w:pStyle w:val="Akapitzlist"/>
              <w:ind w:left="426" w:hanging="257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SOŁECTWO CIANOWICE:</w:t>
            </w:r>
          </w:p>
          <w:p w14:paraId="732D5E58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Duda Tadeusz, zam. Cianowice – lat 70,</w:t>
            </w:r>
          </w:p>
          <w:p w14:paraId="2E894D55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Durłak Paweł, zam. Cianowice – lat 32,</w:t>
            </w:r>
          </w:p>
          <w:p w14:paraId="646876FD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Hanarz Monika, zam. Cianowice – lat 38,</w:t>
            </w:r>
          </w:p>
          <w:p w14:paraId="16A9C232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Janik Piotr Zbigniew, zam. Cianowice – lat 42,</w:t>
            </w:r>
          </w:p>
          <w:p w14:paraId="098BBC6D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Kasperczyk Marek, zam. Cianowice – lat 58,</w:t>
            </w:r>
          </w:p>
          <w:p w14:paraId="50C86748" w14:textId="1D7DC2DB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Motyczyński Andrzej, zam. Cianowice – lat 56,</w:t>
            </w:r>
          </w:p>
          <w:p w14:paraId="332F0C26" w14:textId="77777777" w:rsidR="00605B90" w:rsidRPr="00C735B6" w:rsidRDefault="00605B90" w:rsidP="00605B90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Wąż Teresa, zam. Cianowice – lat 63,</w:t>
            </w:r>
          </w:p>
          <w:p w14:paraId="10368303" w14:textId="77777777" w:rsidR="00605B90" w:rsidRPr="00C735B6" w:rsidRDefault="00605B90" w:rsidP="00787217">
            <w:pPr>
              <w:pStyle w:val="Akapitzlist"/>
              <w:numPr>
                <w:ilvl w:val="0"/>
                <w:numId w:val="12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Wołek Bartosz Witold, zam. Cianowice – lat 49.</w:t>
            </w:r>
          </w:p>
          <w:p w14:paraId="15AE2E11" w14:textId="29FE1876" w:rsidR="001E4732" w:rsidRPr="00C735B6" w:rsidRDefault="001E4732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90" w:rsidRPr="00C735B6" w14:paraId="32A42BBF" w14:textId="77777777" w:rsidTr="001E4732">
        <w:tc>
          <w:tcPr>
            <w:tcW w:w="7225" w:type="dxa"/>
          </w:tcPr>
          <w:p w14:paraId="6AE1F823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NOWA WIEŚ:</w:t>
            </w:r>
          </w:p>
          <w:p w14:paraId="79F954F7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Adamek Franciszek, zam. Nowa Wieś – lat 71,</w:t>
            </w:r>
          </w:p>
          <w:p w14:paraId="6D3D8A7A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Adamek Wojciech Krzysztof, zam. Nowa wieś – lat 43,</w:t>
            </w:r>
          </w:p>
          <w:p w14:paraId="6CF6692C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Halicki Piotr, zam. Nowa Wieś – lat 76,</w:t>
            </w:r>
          </w:p>
          <w:p w14:paraId="442DAAC1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Kasprzyk Małgorzata, zam. Nowa Wieś – lat 52,</w:t>
            </w:r>
          </w:p>
          <w:p w14:paraId="26FC8C00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Poseł Piotr, zam. Nowa Wieś – lat 47,</w:t>
            </w:r>
          </w:p>
          <w:p w14:paraId="4193A654" w14:textId="77777777" w:rsidR="00605B90" w:rsidRPr="00C735B6" w:rsidRDefault="00605B90" w:rsidP="00605B90">
            <w:pPr>
              <w:pStyle w:val="Akapitzlist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Radoń Katarzyna Renata, zam. Nowa Wieś – lat 42.</w:t>
            </w:r>
          </w:p>
          <w:p w14:paraId="52BD96DF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14:paraId="41D2D896" w14:textId="77777777" w:rsidR="00605B90" w:rsidRPr="00C735B6" w:rsidRDefault="00605B90" w:rsidP="00605B90">
            <w:pPr>
              <w:pStyle w:val="Akapitzlist"/>
              <w:ind w:left="426" w:hanging="257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GOŁYSZYN</w:t>
            </w: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50CBC390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Kruczek Wioletta, zam. Gołyszyn – lat 43,</w:t>
            </w:r>
          </w:p>
          <w:p w14:paraId="341A59AF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Krzemińska Monika, zam. Gołyszyn – lat 36,</w:t>
            </w:r>
          </w:p>
          <w:p w14:paraId="71EF5767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Kwiatkowski Dominik, zam. Gołyszyn – lat 43,</w:t>
            </w:r>
          </w:p>
          <w:p w14:paraId="05F8F98A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Lis Michał, zam. Gołyszyn – lat 32,</w:t>
            </w:r>
          </w:p>
          <w:p w14:paraId="3B89E4FF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Nawara Joanna Katarzyna, zam. Gołyszyn – lat 58,</w:t>
            </w:r>
          </w:p>
          <w:p w14:paraId="3422D784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Pawlik Barbara Małgorzata, zam. Gołyszyn – lat 44,</w:t>
            </w:r>
          </w:p>
          <w:p w14:paraId="37B2A45E" w14:textId="77777777" w:rsidR="00605B90" w:rsidRPr="00C735B6" w:rsidRDefault="00605B90" w:rsidP="00605B90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Piątek Justyna Grażyna, zam. Gołyszyn – lat 41,</w:t>
            </w:r>
          </w:p>
          <w:p w14:paraId="753A1576" w14:textId="77777777" w:rsidR="00605B90" w:rsidRPr="00C735B6" w:rsidRDefault="00605B90" w:rsidP="00787217">
            <w:pPr>
              <w:pStyle w:val="Akapitzlist"/>
              <w:numPr>
                <w:ilvl w:val="0"/>
                <w:numId w:val="13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Widacha Tomasz Stanisław, zam. Gołyszyn – lat 41.</w:t>
            </w:r>
          </w:p>
          <w:p w14:paraId="4E51C94B" w14:textId="17A1AB98" w:rsidR="001E4732" w:rsidRPr="00C735B6" w:rsidRDefault="001E4732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90" w:rsidRPr="00C735B6" w14:paraId="43344AFC" w14:textId="77777777" w:rsidTr="001E4732">
        <w:tc>
          <w:tcPr>
            <w:tcW w:w="7225" w:type="dxa"/>
          </w:tcPr>
          <w:p w14:paraId="5F2552AE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SOBIESĘKI:</w:t>
            </w:r>
          </w:p>
          <w:p w14:paraId="35E1BF38" w14:textId="77777777" w:rsidR="00605B90" w:rsidRPr="00C735B6" w:rsidRDefault="00605B90" w:rsidP="00605B90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Banaś Stanisława Danuta, zam. Sobiesęki – lat 56,</w:t>
            </w:r>
          </w:p>
          <w:p w14:paraId="3071914D" w14:textId="77777777" w:rsidR="00605B90" w:rsidRPr="00C735B6" w:rsidRDefault="00605B90" w:rsidP="00605B90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Cyganek Katarzyna, zam. Sobiesęki – lat 49,</w:t>
            </w:r>
          </w:p>
          <w:p w14:paraId="0FDFF52B" w14:textId="77777777" w:rsidR="00605B90" w:rsidRPr="00C735B6" w:rsidRDefault="00605B90" w:rsidP="00605B90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Natkaniec Izabela, zam. Sobiesęki – lat 50,</w:t>
            </w:r>
          </w:p>
          <w:p w14:paraId="1DCD1CF5" w14:textId="77777777" w:rsidR="00605B90" w:rsidRPr="00C735B6" w:rsidRDefault="00605B90" w:rsidP="00605B90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Siwek Piotr, zam. Sobiesęki – lat 59,</w:t>
            </w:r>
          </w:p>
          <w:p w14:paraId="0DBE7D22" w14:textId="60DCAE88" w:rsidR="00605B90" w:rsidRPr="00C735B6" w:rsidRDefault="00605B90" w:rsidP="00605B90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Wardęga Barbara, zam. Sobiesęki – lat 61.</w:t>
            </w:r>
          </w:p>
        </w:tc>
        <w:tc>
          <w:tcPr>
            <w:tcW w:w="6769" w:type="dxa"/>
          </w:tcPr>
          <w:p w14:paraId="04FA2856" w14:textId="77777777" w:rsidR="001E4732" w:rsidRPr="00C735B6" w:rsidRDefault="001E4732" w:rsidP="001E4732">
            <w:pPr>
              <w:pStyle w:val="Akapitzlist"/>
              <w:ind w:left="567" w:hanging="39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OJCÓW:</w:t>
            </w:r>
          </w:p>
          <w:p w14:paraId="0BEA0F23" w14:textId="77777777" w:rsidR="001E4732" w:rsidRPr="00C735B6" w:rsidRDefault="001E4732" w:rsidP="001E4732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Bosak Ryszard Piotr, zam. Ojców – lat 62,</w:t>
            </w:r>
          </w:p>
          <w:p w14:paraId="2D53656B" w14:textId="77777777" w:rsidR="001E4732" w:rsidRPr="00C735B6" w:rsidRDefault="001E4732" w:rsidP="001E4732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Cap Andrzej, zam. Ojców – lat 73,</w:t>
            </w:r>
          </w:p>
          <w:p w14:paraId="73667A15" w14:textId="77777777" w:rsidR="001E4732" w:rsidRPr="00C735B6" w:rsidRDefault="001E4732" w:rsidP="001E4732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Drozdzowski Paweł, zam. Ojców – lat 31,</w:t>
            </w:r>
          </w:p>
          <w:p w14:paraId="3D666B05" w14:textId="77777777" w:rsidR="001E4732" w:rsidRPr="00C735B6" w:rsidRDefault="001E4732" w:rsidP="001E4732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Gubała Marcin, zam. Ojców – lat 56,</w:t>
            </w:r>
          </w:p>
          <w:p w14:paraId="1D246E2B" w14:textId="77777777" w:rsidR="001E4732" w:rsidRPr="00C735B6" w:rsidRDefault="001E4732" w:rsidP="001E4732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Seweryn Joanna Maria, zam. Ojców – lat 36,</w:t>
            </w:r>
          </w:p>
          <w:p w14:paraId="2777AD0E" w14:textId="77777777" w:rsidR="00605B90" w:rsidRPr="00C735B6" w:rsidRDefault="001E4732" w:rsidP="00787217">
            <w:pPr>
              <w:pStyle w:val="Akapitzlist"/>
              <w:numPr>
                <w:ilvl w:val="0"/>
                <w:numId w:val="14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Wilk Magdalena Anna, zam. Ojców – lat 35.</w:t>
            </w:r>
          </w:p>
          <w:p w14:paraId="0E7E4AEA" w14:textId="77777777" w:rsidR="001E4732" w:rsidRDefault="001E4732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AF1DF" w14:textId="77777777" w:rsidR="00C735B6" w:rsidRDefault="00C735B6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0407C" w14:textId="77777777" w:rsidR="00C735B6" w:rsidRDefault="00C735B6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32B62" w14:textId="6C95243C" w:rsidR="00C735B6" w:rsidRPr="00C735B6" w:rsidRDefault="00C735B6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90" w:rsidRPr="00C735B6" w14:paraId="11814938" w14:textId="77777777" w:rsidTr="001E4732">
        <w:trPr>
          <w:trHeight w:val="1887"/>
        </w:trPr>
        <w:tc>
          <w:tcPr>
            <w:tcW w:w="7225" w:type="dxa"/>
          </w:tcPr>
          <w:p w14:paraId="621CE9BA" w14:textId="77777777" w:rsidR="00605B90" w:rsidRPr="00C735B6" w:rsidRDefault="00605B90" w:rsidP="00605B90">
            <w:pPr>
              <w:pStyle w:val="Akapitzlist"/>
              <w:ind w:left="426" w:hanging="392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lastRenderedPageBreak/>
              <w:t>SOŁECTWO MASZYCE:</w:t>
            </w:r>
          </w:p>
          <w:p w14:paraId="0A3F66BB" w14:textId="77777777" w:rsidR="00605B90" w:rsidRPr="00C735B6" w:rsidRDefault="00605B90" w:rsidP="00605B90">
            <w:pPr>
              <w:pStyle w:val="Akapitzlis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Krzywda Bartłomiej, zam. Maszyce – lat 41,</w:t>
            </w:r>
          </w:p>
          <w:p w14:paraId="3D54C576" w14:textId="77777777" w:rsidR="00605B90" w:rsidRPr="00C735B6" w:rsidRDefault="00605B90" w:rsidP="00605B90">
            <w:pPr>
              <w:pStyle w:val="Akapitzlis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Osetek Rafał, zam. Maszyce -lat 30,</w:t>
            </w:r>
          </w:p>
          <w:p w14:paraId="78281C2D" w14:textId="77777777" w:rsidR="00605B90" w:rsidRPr="00C735B6" w:rsidRDefault="00605B90" w:rsidP="00605B90">
            <w:pPr>
              <w:pStyle w:val="Akapitzlis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Sojka Marcin, zam. Maszyce – lat 41,</w:t>
            </w:r>
          </w:p>
          <w:p w14:paraId="35CDE229" w14:textId="77777777" w:rsidR="00605B90" w:rsidRPr="00C735B6" w:rsidRDefault="00605B90" w:rsidP="00605B90">
            <w:pPr>
              <w:pStyle w:val="Akapitzlis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Węglarz Violetta zam. Maszyce – lat 57,</w:t>
            </w:r>
          </w:p>
          <w:p w14:paraId="366A0374" w14:textId="77777777" w:rsidR="00605B90" w:rsidRPr="00C735B6" w:rsidRDefault="00605B90" w:rsidP="00605B90">
            <w:pPr>
              <w:pStyle w:val="Akapitzlis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Zasępa Tomasz, zam. Maszyce – lat 42.</w:t>
            </w:r>
          </w:p>
          <w:p w14:paraId="4ED33C5E" w14:textId="77777777" w:rsidR="00605B90" w:rsidRPr="00C735B6" w:rsidRDefault="00605B90" w:rsidP="00605B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14:paraId="60894A81" w14:textId="77777777" w:rsidR="001E4732" w:rsidRPr="00C735B6" w:rsidRDefault="001E4732" w:rsidP="001E4732">
            <w:pPr>
              <w:pStyle w:val="Akapitzlist"/>
              <w:ind w:left="426" w:hanging="257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C735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SOŁECTWO SMARDZOWICE:</w:t>
            </w:r>
          </w:p>
          <w:p w14:paraId="0DFC15A7" w14:textId="77777777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Ams Marcin, zam. Smardzowice – lat 46,</w:t>
            </w:r>
          </w:p>
          <w:p w14:paraId="1AD75288" w14:textId="3609CC26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 xml:space="preserve">Cieślik </w:t>
            </w:r>
            <w:r w:rsidR="00E72179">
              <w:rPr>
                <w:rFonts w:ascii="Times New Roman" w:hAnsi="Times New Roman" w:cs="Times New Roman"/>
                <w:sz w:val="28"/>
                <w:szCs w:val="28"/>
              </w:rPr>
              <w:t>Dariusz</w:t>
            </w: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, zam. Smardzowice – lat 54,</w:t>
            </w:r>
          </w:p>
          <w:p w14:paraId="5185DAFC" w14:textId="77777777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Cieślik Tomasz Stanisław, zam. Smardzowice – lat 57,</w:t>
            </w:r>
          </w:p>
          <w:p w14:paraId="172EDC80" w14:textId="77777777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Ibek Grzegorz, zam. Smardzowice – lat 46,</w:t>
            </w:r>
          </w:p>
          <w:p w14:paraId="7BCDE400" w14:textId="77777777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Kałuża Łukasz, zam. Smardzowice – lat 41,</w:t>
            </w:r>
          </w:p>
          <w:p w14:paraId="24B0DB79" w14:textId="77777777" w:rsidR="001E4732" w:rsidRPr="00C735B6" w:rsidRDefault="001E4732" w:rsidP="001E4732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Kubik Bogusława Zofia, zam. Smardzowice – lat 66,</w:t>
            </w:r>
          </w:p>
          <w:p w14:paraId="2D52D991" w14:textId="77777777" w:rsidR="00605B90" w:rsidRPr="00C735B6" w:rsidRDefault="001E4732" w:rsidP="00787217">
            <w:pPr>
              <w:pStyle w:val="Akapitzlist"/>
              <w:numPr>
                <w:ilvl w:val="0"/>
                <w:numId w:val="15"/>
              </w:numPr>
              <w:ind w:left="45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B6">
              <w:rPr>
                <w:rFonts w:ascii="Times New Roman" w:hAnsi="Times New Roman" w:cs="Times New Roman"/>
                <w:sz w:val="28"/>
                <w:szCs w:val="28"/>
              </w:rPr>
              <w:t>Żuchowicz Monika, zam. Smardzowice – lat 34.</w:t>
            </w:r>
          </w:p>
          <w:p w14:paraId="18BFCF52" w14:textId="1413FA9E" w:rsidR="001E4732" w:rsidRPr="00C735B6" w:rsidRDefault="001E4732" w:rsidP="001E4732">
            <w:pPr>
              <w:pStyle w:val="Akapitzlist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7F7CD9" w14:textId="77777777" w:rsidR="00C735B6" w:rsidRDefault="00C735B6" w:rsidP="001E47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87FE04" w14:textId="62B7BDED" w:rsidR="00DF249E" w:rsidRPr="00C735B6" w:rsidRDefault="00DF249E" w:rsidP="00C735B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>INFORMACJA O ZAREJESTROWANYCH KANDYDATACH DO RADY SAMORZĄDU</w:t>
      </w:r>
      <w:r w:rsid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</w:t>
      </w:r>
      <w:r w:rsidRP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MIESZKAŃCÓW </w:t>
      </w:r>
      <w:r w:rsid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</w:t>
      </w:r>
      <w:r w:rsidRPr="00C735B6">
        <w:rPr>
          <w:rFonts w:ascii="Times New Roman" w:hAnsi="Times New Roman" w:cs="Times New Roman"/>
          <w:b/>
          <w:bCs/>
          <w:sz w:val="36"/>
          <w:szCs w:val="36"/>
          <w:u w:val="single"/>
        </w:rPr>
        <w:t>SKAŁY:</w:t>
      </w:r>
    </w:p>
    <w:p w14:paraId="33AE1BC9" w14:textId="77777777" w:rsidR="001E4732" w:rsidRPr="00C735B6" w:rsidRDefault="001E4732" w:rsidP="001E47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53C1F5" w14:textId="1D7ED3D4" w:rsidR="00196416" w:rsidRPr="00C735B6" w:rsidRDefault="00196416" w:rsidP="008334D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Boroń-Krawczyk Karolina, zam. Skała – lat 35,</w:t>
      </w:r>
    </w:p>
    <w:p w14:paraId="077605F3" w14:textId="781323F0" w:rsidR="00196416" w:rsidRPr="00C735B6" w:rsidRDefault="00196416" w:rsidP="0019641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Dercz Elżbieta Maria, zam. Skała – lat 58,</w:t>
      </w:r>
    </w:p>
    <w:p w14:paraId="41793199" w14:textId="5C2F54CA" w:rsidR="00196416" w:rsidRPr="00C735B6" w:rsidRDefault="00196416" w:rsidP="0019641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Madej Krzysztof Stanisław, zam. Skała – lat 63,</w:t>
      </w:r>
    </w:p>
    <w:p w14:paraId="5F7AE862" w14:textId="497AF12B" w:rsidR="00196416" w:rsidRPr="00C735B6" w:rsidRDefault="00196416" w:rsidP="0019641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Tokarski Józef Zygmunt, zam. Skała – lat 70,</w:t>
      </w:r>
    </w:p>
    <w:p w14:paraId="12E94651" w14:textId="25BD8C5B" w:rsidR="00196416" w:rsidRPr="00C735B6" w:rsidRDefault="00196416" w:rsidP="0019641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Trzcionka Danuta, zam. Skała – lat 71,</w:t>
      </w:r>
    </w:p>
    <w:p w14:paraId="62ED6035" w14:textId="1F627A8D" w:rsidR="00196416" w:rsidRPr="00C735B6" w:rsidRDefault="00196416" w:rsidP="0019641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Zientała</w:t>
      </w:r>
      <w:r w:rsidR="00D06AC8" w:rsidRPr="00C735B6">
        <w:rPr>
          <w:rFonts w:ascii="Times New Roman" w:hAnsi="Times New Roman" w:cs="Times New Roman"/>
          <w:sz w:val="28"/>
          <w:szCs w:val="28"/>
        </w:rPr>
        <w:t>-</w:t>
      </w:r>
      <w:r w:rsidRPr="00C735B6">
        <w:rPr>
          <w:rFonts w:ascii="Times New Roman" w:hAnsi="Times New Roman" w:cs="Times New Roman"/>
          <w:sz w:val="28"/>
          <w:szCs w:val="28"/>
        </w:rPr>
        <w:t>Woźniak</w:t>
      </w:r>
      <w:r w:rsidR="00D06AC8" w:rsidRPr="00C735B6">
        <w:rPr>
          <w:rFonts w:ascii="Times New Roman" w:hAnsi="Times New Roman" w:cs="Times New Roman"/>
          <w:sz w:val="28"/>
          <w:szCs w:val="28"/>
        </w:rPr>
        <w:t xml:space="preserve"> Agnieszka</w:t>
      </w:r>
      <w:r w:rsidRPr="00C735B6">
        <w:rPr>
          <w:rFonts w:ascii="Times New Roman" w:hAnsi="Times New Roman" w:cs="Times New Roman"/>
          <w:sz w:val="28"/>
          <w:szCs w:val="28"/>
        </w:rPr>
        <w:t>, zam. Skała – lat 36.</w:t>
      </w:r>
    </w:p>
    <w:p w14:paraId="0D39EC60" w14:textId="77777777" w:rsidR="00196416" w:rsidRPr="001E4732" w:rsidRDefault="00196416" w:rsidP="001964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452F0" w14:textId="77777777" w:rsidR="00196416" w:rsidRPr="001E4732" w:rsidRDefault="00196416" w:rsidP="001E4732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AA5C0D3" w14:textId="4DDD9203" w:rsidR="00196416" w:rsidRPr="00C735B6" w:rsidRDefault="00196416" w:rsidP="002030D1">
      <w:pPr>
        <w:spacing w:after="0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Pełnomocnik ds. Wyborów Sołeckich</w:t>
      </w:r>
    </w:p>
    <w:p w14:paraId="166A1591" w14:textId="0AC7903B" w:rsidR="00D76A85" w:rsidRDefault="00196416" w:rsidP="002030D1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5B6">
        <w:rPr>
          <w:rFonts w:ascii="Times New Roman" w:hAnsi="Times New Roman" w:cs="Times New Roman"/>
          <w:sz w:val="28"/>
          <w:szCs w:val="28"/>
        </w:rPr>
        <w:t>/-/ Grażyna Koprowska</w:t>
      </w:r>
    </w:p>
    <w:p w14:paraId="169D42D3" w14:textId="77777777" w:rsidR="007860C4" w:rsidRDefault="007860C4" w:rsidP="0078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33A103" w14:textId="77777777" w:rsidR="007860C4" w:rsidRDefault="007860C4" w:rsidP="0078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FEC04D" w14:textId="77777777" w:rsidR="007860C4" w:rsidRDefault="007860C4" w:rsidP="0078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C99C63" w14:textId="3E59E5B9" w:rsidR="007860C4" w:rsidRPr="00C735B6" w:rsidRDefault="007860C4" w:rsidP="00786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Skała, 5 sierpnia 2024 r.</w:t>
      </w:r>
    </w:p>
    <w:sectPr w:rsidR="007860C4" w:rsidRPr="00C735B6" w:rsidSect="001E4732">
      <w:pgSz w:w="16838" w:h="23811" w:code="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5D8"/>
    <w:multiLevelType w:val="hybridMultilevel"/>
    <w:tmpl w:val="0226CB50"/>
    <w:lvl w:ilvl="0" w:tplc="EEAE1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367A09"/>
    <w:multiLevelType w:val="hybridMultilevel"/>
    <w:tmpl w:val="8F88F7B8"/>
    <w:lvl w:ilvl="0" w:tplc="44DAC6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A417FD"/>
    <w:multiLevelType w:val="hybridMultilevel"/>
    <w:tmpl w:val="D5FEFEFE"/>
    <w:lvl w:ilvl="0" w:tplc="64C0A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352279"/>
    <w:multiLevelType w:val="hybridMultilevel"/>
    <w:tmpl w:val="7A06D2B6"/>
    <w:lvl w:ilvl="0" w:tplc="D180A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A21E8B"/>
    <w:multiLevelType w:val="hybridMultilevel"/>
    <w:tmpl w:val="1EA4C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7F8"/>
    <w:multiLevelType w:val="hybridMultilevel"/>
    <w:tmpl w:val="64AA3CC6"/>
    <w:lvl w:ilvl="0" w:tplc="B0868F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E63438"/>
    <w:multiLevelType w:val="hybridMultilevel"/>
    <w:tmpl w:val="A560C34A"/>
    <w:lvl w:ilvl="0" w:tplc="6B1E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02620"/>
    <w:multiLevelType w:val="hybridMultilevel"/>
    <w:tmpl w:val="285479FE"/>
    <w:lvl w:ilvl="0" w:tplc="70DE73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641774"/>
    <w:multiLevelType w:val="hybridMultilevel"/>
    <w:tmpl w:val="BB1A73BA"/>
    <w:lvl w:ilvl="0" w:tplc="2F9CD0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040AFE"/>
    <w:multiLevelType w:val="hybridMultilevel"/>
    <w:tmpl w:val="B00C710C"/>
    <w:lvl w:ilvl="0" w:tplc="794613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406B4"/>
    <w:multiLevelType w:val="hybridMultilevel"/>
    <w:tmpl w:val="ED42C324"/>
    <w:lvl w:ilvl="0" w:tplc="D3E454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663934"/>
    <w:multiLevelType w:val="hybridMultilevel"/>
    <w:tmpl w:val="D29A04D2"/>
    <w:lvl w:ilvl="0" w:tplc="C6E85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0F5913"/>
    <w:multiLevelType w:val="hybridMultilevel"/>
    <w:tmpl w:val="65D40042"/>
    <w:lvl w:ilvl="0" w:tplc="4DCE3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3F3685"/>
    <w:multiLevelType w:val="hybridMultilevel"/>
    <w:tmpl w:val="6FD23432"/>
    <w:lvl w:ilvl="0" w:tplc="C242D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552FCC"/>
    <w:multiLevelType w:val="hybridMultilevel"/>
    <w:tmpl w:val="DC74D33E"/>
    <w:lvl w:ilvl="0" w:tplc="D4008D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30D7DEB"/>
    <w:multiLevelType w:val="hybridMultilevel"/>
    <w:tmpl w:val="8A3EECF2"/>
    <w:lvl w:ilvl="0" w:tplc="23467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D430BD"/>
    <w:multiLevelType w:val="hybridMultilevel"/>
    <w:tmpl w:val="397EE5E6"/>
    <w:lvl w:ilvl="0" w:tplc="1F4ACB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DC77D63"/>
    <w:multiLevelType w:val="hybridMultilevel"/>
    <w:tmpl w:val="A87E5494"/>
    <w:lvl w:ilvl="0" w:tplc="1E7CC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045403">
    <w:abstractNumId w:val="9"/>
  </w:num>
  <w:num w:numId="2" w16cid:durableId="1171137834">
    <w:abstractNumId w:val="10"/>
  </w:num>
  <w:num w:numId="3" w16cid:durableId="1030761553">
    <w:abstractNumId w:val="3"/>
  </w:num>
  <w:num w:numId="4" w16cid:durableId="1613514425">
    <w:abstractNumId w:val="11"/>
  </w:num>
  <w:num w:numId="5" w16cid:durableId="901409230">
    <w:abstractNumId w:val="13"/>
  </w:num>
  <w:num w:numId="6" w16cid:durableId="114911290">
    <w:abstractNumId w:val="5"/>
  </w:num>
  <w:num w:numId="7" w16cid:durableId="857963040">
    <w:abstractNumId w:val="0"/>
  </w:num>
  <w:num w:numId="8" w16cid:durableId="409278705">
    <w:abstractNumId w:val="16"/>
  </w:num>
  <w:num w:numId="9" w16cid:durableId="753405626">
    <w:abstractNumId w:val="1"/>
  </w:num>
  <w:num w:numId="10" w16cid:durableId="1729841787">
    <w:abstractNumId w:val="15"/>
  </w:num>
  <w:num w:numId="11" w16cid:durableId="2105495189">
    <w:abstractNumId w:val="14"/>
  </w:num>
  <w:num w:numId="12" w16cid:durableId="1804150083">
    <w:abstractNumId w:val="12"/>
  </w:num>
  <w:num w:numId="13" w16cid:durableId="1601721110">
    <w:abstractNumId w:val="6"/>
  </w:num>
  <w:num w:numId="14" w16cid:durableId="259916874">
    <w:abstractNumId w:val="2"/>
  </w:num>
  <w:num w:numId="15" w16cid:durableId="1824078725">
    <w:abstractNumId w:val="17"/>
  </w:num>
  <w:num w:numId="16" w16cid:durableId="2029015743">
    <w:abstractNumId w:val="7"/>
  </w:num>
  <w:num w:numId="17" w16cid:durableId="599752652">
    <w:abstractNumId w:val="8"/>
  </w:num>
  <w:num w:numId="18" w16cid:durableId="1751269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F6"/>
    <w:rsid w:val="000218CC"/>
    <w:rsid w:val="000231F8"/>
    <w:rsid w:val="00097EF6"/>
    <w:rsid w:val="000C0BDB"/>
    <w:rsid w:val="00137A82"/>
    <w:rsid w:val="00193DAB"/>
    <w:rsid w:val="00196416"/>
    <w:rsid w:val="001E4732"/>
    <w:rsid w:val="002030D1"/>
    <w:rsid w:val="002D4DD1"/>
    <w:rsid w:val="00353C10"/>
    <w:rsid w:val="003652A8"/>
    <w:rsid w:val="003858D3"/>
    <w:rsid w:val="00431356"/>
    <w:rsid w:val="004F5550"/>
    <w:rsid w:val="005E5395"/>
    <w:rsid w:val="00605B90"/>
    <w:rsid w:val="00613B62"/>
    <w:rsid w:val="00664774"/>
    <w:rsid w:val="007860C4"/>
    <w:rsid w:val="00787217"/>
    <w:rsid w:val="007D589E"/>
    <w:rsid w:val="007E581F"/>
    <w:rsid w:val="007E75B7"/>
    <w:rsid w:val="008334D8"/>
    <w:rsid w:val="009933D7"/>
    <w:rsid w:val="00A52B2C"/>
    <w:rsid w:val="00A950C0"/>
    <w:rsid w:val="00AA636D"/>
    <w:rsid w:val="00B16C4D"/>
    <w:rsid w:val="00B5129A"/>
    <w:rsid w:val="00B621C9"/>
    <w:rsid w:val="00B96E02"/>
    <w:rsid w:val="00C54AFC"/>
    <w:rsid w:val="00C735B6"/>
    <w:rsid w:val="00D06AC8"/>
    <w:rsid w:val="00D76A85"/>
    <w:rsid w:val="00DB47E7"/>
    <w:rsid w:val="00DD0935"/>
    <w:rsid w:val="00DF249E"/>
    <w:rsid w:val="00E033DA"/>
    <w:rsid w:val="00E72179"/>
    <w:rsid w:val="00ED7DAD"/>
    <w:rsid w:val="00F75215"/>
    <w:rsid w:val="00F957C8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7755"/>
  <w15:chartTrackingRefBased/>
  <w15:docId w15:val="{E1550F17-03F5-445E-B87F-32632DC7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217"/>
    <w:pPr>
      <w:ind w:left="720"/>
      <w:contextualSpacing/>
    </w:pPr>
  </w:style>
  <w:style w:type="table" w:styleId="Tabela-Siatka">
    <w:name w:val="Table Grid"/>
    <w:basedOn w:val="Standardowy"/>
    <w:uiPriority w:val="39"/>
    <w:rsid w:val="0060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Grażyna Koprowska</cp:lastModifiedBy>
  <cp:revision>21</cp:revision>
  <cp:lastPrinted>2024-08-05T10:41:00Z</cp:lastPrinted>
  <dcterms:created xsi:type="dcterms:W3CDTF">2024-07-30T06:41:00Z</dcterms:created>
  <dcterms:modified xsi:type="dcterms:W3CDTF">2024-08-07T09:39:00Z</dcterms:modified>
</cp:coreProperties>
</file>