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BD842" w14:textId="77777777" w:rsidR="00085AFE" w:rsidRPr="00EA4360" w:rsidRDefault="00085AFE" w:rsidP="00085AF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A4360">
        <w:rPr>
          <w:rFonts w:ascii="Times New Roman" w:hAnsi="Times New Roman" w:cs="Times New Roman"/>
          <w:b/>
          <w:bCs/>
          <w:sz w:val="40"/>
          <w:szCs w:val="40"/>
        </w:rPr>
        <w:t xml:space="preserve">INFORMACJA </w:t>
      </w:r>
    </w:p>
    <w:p w14:paraId="08D321D4" w14:textId="26C585D4" w:rsidR="00085AFE" w:rsidRPr="00EA4360" w:rsidRDefault="00085AFE" w:rsidP="00085AF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A4360">
        <w:rPr>
          <w:rFonts w:ascii="Times New Roman" w:hAnsi="Times New Roman" w:cs="Times New Roman"/>
          <w:b/>
          <w:bCs/>
          <w:sz w:val="40"/>
          <w:szCs w:val="40"/>
        </w:rPr>
        <w:t xml:space="preserve">O WYZNACZENIU DODATKOWEGO TERMINU </w:t>
      </w:r>
    </w:p>
    <w:p w14:paraId="53452CF2" w14:textId="4DEABE1E" w:rsidR="00C54AFC" w:rsidRPr="00EA4360" w:rsidRDefault="00085AFE" w:rsidP="00085AF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A4360">
        <w:rPr>
          <w:rFonts w:ascii="Times New Roman" w:hAnsi="Times New Roman" w:cs="Times New Roman"/>
          <w:b/>
          <w:bCs/>
          <w:sz w:val="40"/>
          <w:szCs w:val="40"/>
        </w:rPr>
        <w:t>– WYBORY SOŁECKIE W GMIN</w:t>
      </w:r>
      <w:r w:rsidR="00EA4360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Pr="00EA4360">
        <w:rPr>
          <w:rFonts w:ascii="Times New Roman" w:hAnsi="Times New Roman" w:cs="Times New Roman"/>
          <w:b/>
          <w:bCs/>
          <w:sz w:val="40"/>
          <w:szCs w:val="40"/>
        </w:rPr>
        <w:t>E SKAŁA</w:t>
      </w:r>
    </w:p>
    <w:p w14:paraId="69A94344" w14:textId="77777777" w:rsidR="00085AFE" w:rsidRDefault="00085AFE" w:rsidP="00085AF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9DB48E" w14:textId="5C0D65F5" w:rsidR="00085AFE" w:rsidRDefault="00085AFE" w:rsidP="00085AF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Wyznacza się dodatkowy termin: </w:t>
      </w:r>
      <w:r w:rsidRPr="00EA4360">
        <w:rPr>
          <w:rFonts w:ascii="Times New Roman" w:hAnsi="Times New Roman" w:cs="Times New Roman"/>
          <w:b/>
          <w:bCs/>
          <w:sz w:val="32"/>
          <w:szCs w:val="32"/>
          <w:u w:val="single"/>
        </w:rPr>
        <w:t>2 sierpnia 2024 r. godz. 15.00</w:t>
      </w:r>
      <w:r>
        <w:rPr>
          <w:rFonts w:ascii="Times New Roman" w:hAnsi="Times New Roman" w:cs="Times New Roman"/>
          <w:sz w:val="32"/>
          <w:szCs w:val="32"/>
        </w:rPr>
        <w:t xml:space="preserve"> do zgłaszania kandydatów do Rady Sołeckiej w następujących sołectwach:</w:t>
      </w:r>
    </w:p>
    <w:p w14:paraId="5EC5F491" w14:textId="298576DB" w:rsidR="00085AFE" w:rsidRDefault="00126E4F" w:rsidP="00126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SOŁECTWO NIEBYŁA-ŚWIŃCZÓW,</w:t>
      </w:r>
    </w:p>
    <w:p w14:paraId="6AAFC5BF" w14:textId="40C38F36" w:rsidR="00126E4F" w:rsidRDefault="00126E4F" w:rsidP="00126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SOŁECTWO BARBARKA,</w:t>
      </w:r>
    </w:p>
    <w:p w14:paraId="766DA764" w14:textId="0CE69AA6" w:rsidR="00126E4F" w:rsidRDefault="00126E4F" w:rsidP="00126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SOŁECTWO STOKI,</w:t>
      </w:r>
    </w:p>
    <w:p w14:paraId="51FC9FFC" w14:textId="7710EA09" w:rsidR="00126E4F" w:rsidRDefault="00126E4F" w:rsidP="00126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SOŁECTWO PORĘBA LASKOWSKA,</w:t>
      </w:r>
    </w:p>
    <w:p w14:paraId="1C0E6B51" w14:textId="56F735C4" w:rsidR="00126E4F" w:rsidRDefault="00126E4F" w:rsidP="00126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SOŁECTWO ZAMŁYNIE.</w:t>
      </w:r>
    </w:p>
    <w:p w14:paraId="148D58BB" w14:textId="77777777" w:rsidR="00126E4F" w:rsidRDefault="00126E4F" w:rsidP="00126E4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310E37F" w14:textId="355F0C49" w:rsidR="00126E4F" w:rsidRDefault="00126E4F" w:rsidP="00126E4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ED6B313" w14:textId="77777777" w:rsidR="00EA4360" w:rsidRPr="00126E4F" w:rsidRDefault="00EA4360" w:rsidP="00126E4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61948A1" w14:textId="6456594E" w:rsidR="00085AFE" w:rsidRDefault="00EA4360" w:rsidP="00EA4360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Pełnomocnik ds. wyborów sołeckich</w:t>
      </w:r>
    </w:p>
    <w:p w14:paraId="09788ACE" w14:textId="60781C17" w:rsidR="00EA4360" w:rsidRDefault="00EA4360" w:rsidP="00EA4360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/-/ Grażyna Koprowska</w:t>
      </w:r>
    </w:p>
    <w:p w14:paraId="1534370D" w14:textId="77777777" w:rsidR="00EA4360" w:rsidRDefault="00EA4360" w:rsidP="00EA4360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5776F544" w14:textId="77777777" w:rsidR="00EA4360" w:rsidRDefault="00EA4360" w:rsidP="00EA4360">
      <w:pPr>
        <w:rPr>
          <w:rFonts w:ascii="Times New Roman" w:hAnsi="Times New Roman" w:cs="Times New Roman"/>
          <w:sz w:val="28"/>
          <w:szCs w:val="28"/>
        </w:rPr>
      </w:pPr>
    </w:p>
    <w:p w14:paraId="2C54365A" w14:textId="77777777" w:rsidR="00EA4360" w:rsidRDefault="00EA4360" w:rsidP="00EA4360">
      <w:pPr>
        <w:rPr>
          <w:rFonts w:ascii="Times New Roman" w:hAnsi="Times New Roman" w:cs="Times New Roman"/>
          <w:sz w:val="28"/>
          <w:szCs w:val="28"/>
        </w:rPr>
      </w:pPr>
    </w:p>
    <w:p w14:paraId="210876B8" w14:textId="5B6BB424" w:rsidR="00EA4360" w:rsidRPr="00EA4360" w:rsidRDefault="00EA4360" w:rsidP="00EA43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Skała, 30 lipca 2024 r. </w:t>
      </w:r>
    </w:p>
    <w:sectPr w:rsidR="00EA4360" w:rsidRPr="00EA4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C48BC"/>
    <w:multiLevelType w:val="hybridMultilevel"/>
    <w:tmpl w:val="3BC2E17A"/>
    <w:lvl w:ilvl="0" w:tplc="C16279E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31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4E"/>
    <w:rsid w:val="00085AFE"/>
    <w:rsid w:val="00126E4F"/>
    <w:rsid w:val="00431356"/>
    <w:rsid w:val="00C54AFC"/>
    <w:rsid w:val="00D90D4E"/>
    <w:rsid w:val="00EA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9A06"/>
  <w15:chartTrackingRefBased/>
  <w15:docId w15:val="{38958A15-E7AB-42A4-A325-91A5A24E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Koprowska</dc:creator>
  <cp:keywords/>
  <dc:description/>
  <cp:lastModifiedBy>Grażyna Koprowska</cp:lastModifiedBy>
  <cp:revision>3</cp:revision>
  <dcterms:created xsi:type="dcterms:W3CDTF">2024-07-30T11:34:00Z</dcterms:created>
  <dcterms:modified xsi:type="dcterms:W3CDTF">2024-07-30T11:47:00Z</dcterms:modified>
</cp:coreProperties>
</file>