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7CDAE" w14:textId="77777777" w:rsidR="00206190" w:rsidRPr="00D773F0" w:rsidRDefault="00F41DDB" w:rsidP="00D773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3F0">
        <w:rPr>
          <w:rFonts w:ascii="Times New Roman" w:hAnsi="Times New Roman" w:cs="Times New Roman"/>
          <w:b/>
          <w:bCs/>
          <w:sz w:val="28"/>
          <w:szCs w:val="28"/>
        </w:rPr>
        <w:t xml:space="preserve">INFORMACJA BURMISTRZA MIASTA I GMINY SKAŁA </w:t>
      </w:r>
    </w:p>
    <w:p w14:paraId="04BDA59E" w14:textId="7BD1A852" w:rsidR="00C54AFC" w:rsidRPr="00D773F0" w:rsidRDefault="00F41DDB" w:rsidP="00D773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3F0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="00E14E0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D773F0">
        <w:rPr>
          <w:rFonts w:ascii="Times New Roman" w:hAnsi="Times New Roman" w:cs="Times New Roman"/>
          <w:b/>
          <w:bCs/>
          <w:sz w:val="28"/>
          <w:szCs w:val="28"/>
        </w:rPr>
        <w:t xml:space="preserve">IEDZIBACH </w:t>
      </w:r>
      <w:r w:rsidR="00F71660">
        <w:rPr>
          <w:rFonts w:ascii="Times New Roman" w:hAnsi="Times New Roman" w:cs="Times New Roman"/>
          <w:b/>
          <w:bCs/>
          <w:sz w:val="28"/>
          <w:szCs w:val="28"/>
        </w:rPr>
        <w:t xml:space="preserve"> SOŁECKICH </w:t>
      </w:r>
      <w:r w:rsidRPr="00D773F0">
        <w:rPr>
          <w:rFonts w:ascii="Times New Roman" w:hAnsi="Times New Roman" w:cs="Times New Roman"/>
          <w:b/>
          <w:bCs/>
          <w:sz w:val="28"/>
          <w:szCs w:val="28"/>
        </w:rPr>
        <w:t xml:space="preserve"> KOMISJI </w:t>
      </w:r>
      <w:r w:rsidR="00F716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3F0">
        <w:rPr>
          <w:rFonts w:ascii="Times New Roman" w:hAnsi="Times New Roman" w:cs="Times New Roman"/>
          <w:b/>
          <w:bCs/>
          <w:sz w:val="28"/>
          <w:szCs w:val="28"/>
        </w:rPr>
        <w:t>WYBORCZYCH</w:t>
      </w:r>
    </w:p>
    <w:p w14:paraId="171ADF51" w14:textId="77777777" w:rsidR="00F41DDB" w:rsidRDefault="00F41DDB" w:rsidP="00F41D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3FB26D" w14:textId="14B121EE" w:rsidR="00F72ACC" w:rsidRDefault="00F72ACC" w:rsidP="00206190">
      <w:pPr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1 Zarządzenia Nr 156/2024 Burmistrza Miasta i Gminy Skała z dnia 28 czerwca 2024 r. w sprawie przeprowadzenia wyborów Sołtysów/Przewodniczącego Samorządu Mieszkańców </w:t>
      </w:r>
      <w:r w:rsidR="002061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Skały i członków Rad sołeckich/Rady Samorządu Mieszkańców Skały, zarządzonych na dzień 15 września 2024 r.</w:t>
      </w:r>
    </w:p>
    <w:tbl>
      <w:tblPr>
        <w:tblStyle w:val="Tabela-Siatka"/>
        <w:tblW w:w="10207" w:type="dxa"/>
        <w:tblInd w:w="-714" w:type="dxa"/>
        <w:tblLook w:val="04A0" w:firstRow="1" w:lastRow="0" w:firstColumn="1" w:lastColumn="0" w:noHBand="0" w:noVBand="1"/>
      </w:tblPr>
      <w:tblGrid>
        <w:gridCol w:w="603"/>
        <w:gridCol w:w="5068"/>
        <w:gridCol w:w="4536"/>
      </w:tblGrid>
      <w:tr w:rsidR="00F247DB" w14:paraId="319295FE" w14:textId="77777777" w:rsidTr="00206190">
        <w:tc>
          <w:tcPr>
            <w:tcW w:w="603" w:type="dxa"/>
          </w:tcPr>
          <w:p w14:paraId="39D53F1C" w14:textId="7298EBCC" w:rsidR="00F247DB" w:rsidRDefault="00206190" w:rsidP="00F7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68" w:type="dxa"/>
          </w:tcPr>
          <w:p w14:paraId="44E2E4E5" w14:textId="5A830CE6" w:rsidR="00F247DB" w:rsidRDefault="00206190" w:rsidP="00F7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jednostki pomocniczej</w:t>
            </w:r>
          </w:p>
        </w:tc>
        <w:tc>
          <w:tcPr>
            <w:tcW w:w="4536" w:type="dxa"/>
          </w:tcPr>
          <w:p w14:paraId="4C0F9DAD" w14:textId="2563583B" w:rsidR="00F247DB" w:rsidRDefault="00206190" w:rsidP="00F7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S</w:t>
            </w:r>
            <w:r w:rsidR="00F71660">
              <w:rPr>
                <w:rFonts w:ascii="Times New Roman" w:hAnsi="Times New Roman" w:cs="Times New Roman"/>
                <w:sz w:val="24"/>
                <w:szCs w:val="24"/>
              </w:rPr>
              <w:t>ołeckiej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Komisji Wyborczej</w:t>
            </w:r>
          </w:p>
          <w:p w14:paraId="4F740938" w14:textId="316375DD" w:rsidR="00206190" w:rsidRDefault="00206190" w:rsidP="00F7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DB" w14:paraId="45CC37AA" w14:textId="77777777" w:rsidTr="00355F7A">
        <w:tc>
          <w:tcPr>
            <w:tcW w:w="603" w:type="dxa"/>
            <w:vAlign w:val="center"/>
          </w:tcPr>
          <w:p w14:paraId="55942CBC" w14:textId="3D76BB5E" w:rsidR="00F247DB" w:rsidRDefault="00355F7A" w:rsidP="0035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8" w:type="dxa"/>
          </w:tcPr>
          <w:p w14:paraId="30851D56" w14:textId="391C24D5" w:rsidR="00F247DB" w:rsidRPr="00D773F0" w:rsidRDefault="00F247DB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Sołectwo Ojców</w:t>
            </w:r>
          </w:p>
        </w:tc>
        <w:tc>
          <w:tcPr>
            <w:tcW w:w="4536" w:type="dxa"/>
          </w:tcPr>
          <w:p w14:paraId="1E560762" w14:textId="77777777" w:rsidR="00F247DB" w:rsidRPr="00D773F0" w:rsidRDefault="00F247DB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DPS Ojców</w:t>
            </w:r>
          </w:p>
          <w:p w14:paraId="7DC33B70" w14:textId="7884411A" w:rsidR="00206190" w:rsidRPr="00D773F0" w:rsidRDefault="00206190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7DB" w14:paraId="0598FDFB" w14:textId="77777777" w:rsidTr="00355F7A">
        <w:tc>
          <w:tcPr>
            <w:tcW w:w="603" w:type="dxa"/>
            <w:vAlign w:val="center"/>
          </w:tcPr>
          <w:p w14:paraId="4618B52B" w14:textId="6005C0E1" w:rsidR="00F247DB" w:rsidRDefault="00355F7A" w:rsidP="0035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8" w:type="dxa"/>
          </w:tcPr>
          <w:p w14:paraId="3CEB11A1" w14:textId="66CCEF81" w:rsidR="00F247DB" w:rsidRPr="00D773F0" w:rsidRDefault="00F247DB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Sołectwo Cianowice, Sołectwo Niebyła- Świńczów</w:t>
            </w:r>
          </w:p>
        </w:tc>
        <w:tc>
          <w:tcPr>
            <w:tcW w:w="4536" w:type="dxa"/>
          </w:tcPr>
          <w:p w14:paraId="2110339E" w14:textId="3F2E7ACE" w:rsidR="00F247DB" w:rsidRPr="00D773F0" w:rsidRDefault="00F247DB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OSP Cianowice, Cianowice ul. Słoneczna 1,</w:t>
            </w:r>
          </w:p>
        </w:tc>
      </w:tr>
      <w:tr w:rsidR="00F247DB" w14:paraId="366F063E" w14:textId="77777777" w:rsidTr="00355F7A">
        <w:tc>
          <w:tcPr>
            <w:tcW w:w="603" w:type="dxa"/>
            <w:vAlign w:val="center"/>
          </w:tcPr>
          <w:p w14:paraId="5778D554" w14:textId="47C06D79" w:rsidR="00F247DB" w:rsidRDefault="00355F7A" w:rsidP="0035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8" w:type="dxa"/>
          </w:tcPr>
          <w:p w14:paraId="519CC930" w14:textId="2BC0083E" w:rsidR="00F247DB" w:rsidRPr="00D773F0" w:rsidRDefault="00F247DB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Sołectwo Maszyce</w:t>
            </w:r>
          </w:p>
        </w:tc>
        <w:tc>
          <w:tcPr>
            <w:tcW w:w="4536" w:type="dxa"/>
          </w:tcPr>
          <w:p w14:paraId="168197DE" w14:textId="77777777" w:rsidR="00F247DB" w:rsidRPr="00D773F0" w:rsidRDefault="00F247DB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OSP Maszyce, Maszyce 47</w:t>
            </w:r>
          </w:p>
          <w:p w14:paraId="06DF0FD5" w14:textId="4DEDA480" w:rsidR="00206190" w:rsidRPr="00D773F0" w:rsidRDefault="00206190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7DB" w14:paraId="4C675BD0" w14:textId="77777777" w:rsidTr="00355F7A">
        <w:tc>
          <w:tcPr>
            <w:tcW w:w="603" w:type="dxa"/>
            <w:vAlign w:val="center"/>
          </w:tcPr>
          <w:p w14:paraId="173974C0" w14:textId="475CF1DE" w:rsidR="00F247DB" w:rsidRDefault="00355F7A" w:rsidP="0035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8" w:type="dxa"/>
          </w:tcPr>
          <w:p w14:paraId="1240B2E2" w14:textId="48514340" w:rsidR="00F247DB" w:rsidRPr="00D773F0" w:rsidRDefault="00F247DB" w:rsidP="00F2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Sołectwo Gołyszyn</w:t>
            </w:r>
          </w:p>
        </w:tc>
        <w:tc>
          <w:tcPr>
            <w:tcW w:w="4536" w:type="dxa"/>
          </w:tcPr>
          <w:p w14:paraId="4E288BCC" w14:textId="77777777" w:rsidR="00F247DB" w:rsidRPr="00D773F0" w:rsidRDefault="00F247DB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OSP Gołyszyn, Gołyszyn 81</w:t>
            </w:r>
          </w:p>
          <w:p w14:paraId="571B465E" w14:textId="6D92681F" w:rsidR="00206190" w:rsidRPr="00D773F0" w:rsidRDefault="00206190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7DB" w14:paraId="0307F974" w14:textId="77777777" w:rsidTr="00355F7A">
        <w:tc>
          <w:tcPr>
            <w:tcW w:w="603" w:type="dxa"/>
            <w:vAlign w:val="center"/>
          </w:tcPr>
          <w:p w14:paraId="03BA28AE" w14:textId="4A5713C5" w:rsidR="00F247DB" w:rsidRDefault="00355F7A" w:rsidP="0035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8" w:type="dxa"/>
          </w:tcPr>
          <w:p w14:paraId="17B74792" w14:textId="28A6EFDD" w:rsidR="00F247DB" w:rsidRPr="00D773F0" w:rsidRDefault="00F247DB" w:rsidP="00F2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Sołectwo Barbarka</w:t>
            </w:r>
          </w:p>
        </w:tc>
        <w:tc>
          <w:tcPr>
            <w:tcW w:w="4536" w:type="dxa"/>
          </w:tcPr>
          <w:p w14:paraId="6E8F2F76" w14:textId="77777777" w:rsidR="00F247DB" w:rsidRPr="00D773F0" w:rsidRDefault="00F247DB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OSP Barbarka, Barbarka 16</w:t>
            </w:r>
          </w:p>
          <w:p w14:paraId="6D4173E5" w14:textId="6E751400" w:rsidR="00206190" w:rsidRPr="00D773F0" w:rsidRDefault="00206190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7DB" w14:paraId="0C1FBF0C" w14:textId="77777777" w:rsidTr="00355F7A">
        <w:tc>
          <w:tcPr>
            <w:tcW w:w="603" w:type="dxa"/>
            <w:vAlign w:val="center"/>
          </w:tcPr>
          <w:p w14:paraId="3E3888B3" w14:textId="16CF232A" w:rsidR="00F247DB" w:rsidRDefault="00355F7A" w:rsidP="0035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8" w:type="dxa"/>
          </w:tcPr>
          <w:p w14:paraId="19E11D30" w14:textId="068FCE31" w:rsidR="00F247DB" w:rsidRPr="00D773F0" w:rsidRDefault="00F247DB" w:rsidP="00F2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Sołectwo Zamłynie, Sołectwo Minoga,</w:t>
            </w:r>
            <w:r w:rsidRPr="00D773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Sołectwo Poręba Laskowska</w:t>
            </w:r>
          </w:p>
        </w:tc>
        <w:tc>
          <w:tcPr>
            <w:tcW w:w="4536" w:type="dxa"/>
          </w:tcPr>
          <w:p w14:paraId="6C296BF6" w14:textId="306E15F2" w:rsidR="00F247DB" w:rsidRPr="00D773F0" w:rsidRDefault="00F247DB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OSP Minoga, Minoga 58,</w:t>
            </w:r>
          </w:p>
        </w:tc>
      </w:tr>
      <w:tr w:rsidR="00F247DB" w14:paraId="0EBF496E" w14:textId="77777777" w:rsidTr="00355F7A">
        <w:tc>
          <w:tcPr>
            <w:tcW w:w="603" w:type="dxa"/>
            <w:vAlign w:val="center"/>
          </w:tcPr>
          <w:p w14:paraId="5307751A" w14:textId="3764A624" w:rsidR="00F247DB" w:rsidRDefault="00355F7A" w:rsidP="0035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8" w:type="dxa"/>
          </w:tcPr>
          <w:p w14:paraId="6024459A" w14:textId="67AE1373" w:rsidR="00F247DB" w:rsidRPr="00D773F0" w:rsidRDefault="00F247DB" w:rsidP="00F2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Sołectwo Szczodrkowice</w:t>
            </w:r>
          </w:p>
        </w:tc>
        <w:tc>
          <w:tcPr>
            <w:tcW w:w="4536" w:type="dxa"/>
          </w:tcPr>
          <w:p w14:paraId="6A8F1902" w14:textId="72C66736" w:rsidR="00206190" w:rsidRPr="00D773F0" w:rsidRDefault="00F247DB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OSP Szczodrkowice, Szczodrkowice 50</w:t>
            </w:r>
          </w:p>
        </w:tc>
      </w:tr>
      <w:tr w:rsidR="00F247DB" w14:paraId="58AC0478" w14:textId="77777777" w:rsidTr="00355F7A">
        <w:tc>
          <w:tcPr>
            <w:tcW w:w="603" w:type="dxa"/>
            <w:vAlign w:val="center"/>
          </w:tcPr>
          <w:p w14:paraId="39FAACB4" w14:textId="48EFCF34" w:rsidR="00F247DB" w:rsidRDefault="00355F7A" w:rsidP="0035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68" w:type="dxa"/>
          </w:tcPr>
          <w:p w14:paraId="60C039CC" w14:textId="063C7EEE" w:rsidR="00F247DB" w:rsidRPr="00D773F0" w:rsidRDefault="00F247DB" w:rsidP="00F2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Sołectwo Sobiesęki</w:t>
            </w:r>
          </w:p>
        </w:tc>
        <w:tc>
          <w:tcPr>
            <w:tcW w:w="4536" w:type="dxa"/>
          </w:tcPr>
          <w:p w14:paraId="5EE89B61" w14:textId="77777777" w:rsidR="00F247DB" w:rsidRPr="00D773F0" w:rsidRDefault="00F247DB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OSP Sobiesęki, Sobiesęki 11B</w:t>
            </w:r>
          </w:p>
          <w:p w14:paraId="49764118" w14:textId="5F93388D" w:rsidR="00206190" w:rsidRPr="00D773F0" w:rsidRDefault="00206190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7DB" w14:paraId="581CD111" w14:textId="77777777" w:rsidTr="00355F7A">
        <w:tc>
          <w:tcPr>
            <w:tcW w:w="603" w:type="dxa"/>
            <w:vAlign w:val="center"/>
          </w:tcPr>
          <w:p w14:paraId="16F06574" w14:textId="43287217" w:rsidR="00F247DB" w:rsidRDefault="00355F7A" w:rsidP="0035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68" w:type="dxa"/>
          </w:tcPr>
          <w:p w14:paraId="1F70DF32" w14:textId="02F1B87A" w:rsidR="00F247DB" w:rsidRPr="00D773F0" w:rsidRDefault="00F247DB" w:rsidP="00F2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Sołectwo Smardzowice</w:t>
            </w:r>
          </w:p>
        </w:tc>
        <w:tc>
          <w:tcPr>
            <w:tcW w:w="4536" w:type="dxa"/>
          </w:tcPr>
          <w:p w14:paraId="6C93EF18" w14:textId="77777777" w:rsidR="00F247DB" w:rsidRPr="00D773F0" w:rsidRDefault="00F247DB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OSP Smardzowice, ul. Kościelna 2</w:t>
            </w:r>
          </w:p>
          <w:p w14:paraId="482F42A7" w14:textId="1756A7EE" w:rsidR="00206190" w:rsidRPr="00D773F0" w:rsidRDefault="00206190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7DB" w14:paraId="1EFDCCCB" w14:textId="77777777" w:rsidTr="00355F7A">
        <w:tc>
          <w:tcPr>
            <w:tcW w:w="603" w:type="dxa"/>
            <w:vAlign w:val="center"/>
          </w:tcPr>
          <w:p w14:paraId="2835EF68" w14:textId="75E008D7" w:rsidR="00F247DB" w:rsidRDefault="00355F7A" w:rsidP="0035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68" w:type="dxa"/>
          </w:tcPr>
          <w:p w14:paraId="382E204E" w14:textId="071093F5" w:rsidR="00F247DB" w:rsidRPr="00D773F0" w:rsidRDefault="00F247DB" w:rsidP="00F2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Sołectwo Rzeplin,  Sołectwo Stoki</w:t>
            </w:r>
          </w:p>
        </w:tc>
        <w:tc>
          <w:tcPr>
            <w:tcW w:w="4536" w:type="dxa"/>
          </w:tcPr>
          <w:p w14:paraId="2CEB8ABB" w14:textId="77777777" w:rsidR="00F247DB" w:rsidRPr="00D773F0" w:rsidRDefault="00F247DB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OSP Rzeplin,  Rzeplin 123</w:t>
            </w:r>
          </w:p>
          <w:p w14:paraId="5C9A1AAA" w14:textId="2D0D2515" w:rsidR="00206190" w:rsidRPr="00D773F0" w:rsidRDefault="00206190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7DB" w14:paraId="6451D3E7" w14:textId="77777777" w:rsidTr="00355F7A">
        <w:tc>
          <w:tcPr>
            <w:tcW w:w="603" w:type="dxa"/>
            <w:vAlign w:val="center"/>
          </w:tcPr>
          <w:p w14:paraId="46001EDE" w14:textId="592324BE" w:rsidR="00F247DB" w:rsidRDefault="00355F7A" w:rsidP="0035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68" w:type="dxa"/>
          </w:tcPr>
          <w:p w14:paraId="0DACFAFA" w14:textId="6DB07BBC" w:rsidR="00F247DB" w:rsidRPr="00D773F0" w:rsidRDefault="00F247DB" w:rsidP="00F2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Sołectwo Przybysławice</w:t>
            </w:r>
          </w:p>
        </w:tc>
        <w:tc>
          <w:tcPr>
            <w:tcW w:w="4536" w:type="dxa"/>
          </w:tcPr>
          <w:p w14:paraId="272331CF" w14:textId="77777777" w:rsidR="00F247DB" w:rsidRPr="00D773F0" w:rsidRDefault="00F247DB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OSP Przybysławice, Przybysławice 40</w:t>
            </w:r>
          </w:p>
          <w:p w14:paraId="4024F182" w14:textId="289CAA50" w:rsidR="00206190" w:rsidRPr="00D773F0" w:rsidRDefault="00206190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7DB" w14:paraId="4F8110B4" w14:textId="77777777" w:rsidTr="00355F7A">
        <w:tc>
          <w:tcPr>
            <w:tcW w:w="603" w:type="dxa"/>
            <w:vAlign w:val="center"/>
          </w:tcPr>
          <w:p w14:paraId="27B3BCDB" w14:textId="4AA6BF35" w:rsidR="00F247DB" w:rsidRDefault="00355F7A" w:rsidP="0035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68" w:type="dxa"/>
          </w:tcPr>
          <w:p w14:paraId="3560E7D0" w14:textId="36F33434" w:rsidR="00F247DB" w:rsidRPr="00D773F0" w:rsidRDefault="00F247DB" w:rsidP="00F2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Sołectwo Nowa Wieś</w:t>
            </w:r>
          </w:p>
        </w:tc>
        <w:tc>
          <w:tcPr>
            <w:tcW w:w="4536" w:type="dxa"/>
          </w:tcPr>
          <w:p w14:paraId="3F06EE6A" w14:textId="77777777" w:rsidR="00F247DB" w:rsidRPr="00D773F0" w:rsidRDefault="00F247DB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OSP Nowa Wieś, Nowa Wieś 42</w:t>
            </w:r>
          </w:p>
          <w:p w14:paraId="61A9F0A0" w14:textId="3E66E0CA" w:rsidR="00206190" w:rsidRPr="00D773F0" w:rsidRDefault="00206190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C7" w14:paraId="22BF84E4" w14:textId="77777777" w:rsidTr="00355F7A">
        <w:tc>
          <w:tcPr>
            <w:tcW w:w="603" w:type="dxa"/>
            <w:vAlign w:val="center"/>
          </w:tcPr>
          <w:p w14:paraId="46D98AAF" w14:textId="6859B5CE" w:rsidR="00AE08C7" w:rsidRDefault="00355F7A" w:rsidP="0035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68" w:type="dxa"/>
          </w:tcPr>
          <w:p w14:paraId="22AA3F28" w14:textId="3E6CC9A2" w:rsidR="00AE08C7" w:rsidRPr="00D773F0" w:rsidRDefault="00AE08C7" w:rsidP="00F2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Samorząd Mieszkańców Skały</w:t>
            </w:r>
          </w:p>
        </w:tc>
        <w:tc>
          <w:tcPr>
            <w:tcW w:w="4536" w:type="dxa"/>
          </w:tcPr>
          <w:p w14:paraId="61A833E3" w14:textId="77777777" w:rsidR="00AE08C7" w:rsidRPr="00D773F0" w:rsidRDefault="00AE08C7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F0">
              <w:rPr>
                <w:rFonts w:ascii="Times New Roman" w:hAnsi="Times New Roman" w:cs="Times New Roman"/>
                <w:sz w:val="28"/>
                <w:szCs w:val="28"/>
              </w:rPr>
              <w:t>OSP Skała, ul. Krakowska 34</w:t>
            </w:r>
          </w:p>
          <w:p w14:paraId="7845A45D" w14:textId="588D1F44" w:rsidR="00206190" w:rsidRPr="00D773F0" w:rsidRDefault="00206190" w:rsidP="00F7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62CD90" w14:textId="052C2B37" w:rsidR="00F247DB" w:rsidRPr="00F247DB" w:rsidRDefault="00F247DB" w:rsidP="00F247DB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84A66" w14:textId="40727781" w:rsidR="00AE08C7" w:rsidRDefault="00AE08C7" w:rsidP="00D773F0">
      <w:pPr>
        <w:spacing w:after="0" w:line="252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w lokalach wyborczych odbywać się będzie w dniu 15 września 2024 r. </w:t>
      </w:r>
      <w:r>
        <w:rPr>
          <w:rFonts w:ascii="Times New Roman" w:hAnsi="Times New Roman" w:cs="Times New Roman"/>
          <w:sz w:val="24"/>
          <w:szCs w:val="24"/>
        </w:rPr>
        <w:br/>
        <w:t>w godzinach 10.00 – 16.00.</w:t>
      </w:r>
    </w:p>
    <w:p w14:paraId="0446E8E7" w14:textId="77777777" w:rsidR="00AE08C7" w:rsidRDefault="00AE08C7" w:rsidP="00F72ACC">
      <w:pPr>
        <w:rPr>
          <w:rFonts w:ascii="Times New Roman" w:hAnsi="Times New Roman" w:cs="Times New Roman"/>
          <w:sz w:val="24"/>
          <w:szCs w:val="24"/>
        </w:rPr>
      </w:pPr>
    </w:p>
    <w:p w14:paraId="4DDC2E26" w14:textId="55751BF2" w:rsidR="00AE08C7" w:rsidRDefault="00AE08C7" w:rsidP="00F72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i Gminy Skała</w:t>
      </w:r>
    </w:p>
    <w:p w14:paraId="7BCB5BC7" w14:textId="576A5E5E" w:rsidR="00AE08C7" w:rsidRPr="00F41DDB" w:rsidRDefault="00AE08C7" w:rsidP="00F72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/-/ Piotr Trzcionka</w:t>
      </w:r>
    </w:p>
    <w:sectPr w:rsidR="00AE08C7" w:rsidRPr="00F41DDB" w:rsidSect="0020619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5E35E" w14:textId="77777777" w:rsidR="00CA37EA" w:rsidRDefault="00CA37EA" w:rsidP="00AE08C7">
      <w:pPr>
        <w:spacing w:after="0" w:line="240" w:lineRule="auto"/>
      </w:pPr>
      <w:r>
        <w:separator/>
      </w:r>
    </w:p>
  </w:endnote>
  <w:endnote w:type="continuationSeparator" w:id="0">
    <w:p w14:paraId="20EE7FD8" w14:textId="77777777" w:rsidR="00CA37EA" w:rsidRDefault="00CA37EA" w:rsidP="00AE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4704C" w14:textId="77777777" w:rsidR="00CA37EA" w:rsidRDefault="00CA37EA" w:rsidP="00AE08C7">
      <w:pPr>
        <w:spacing w:after="0" w:line="240" w:lineRule="auto"/>
      </w:pPr>
      <w:r>
        <w:separator/>
      </w:r>
    </w:p>
  </w:footnote>
  <w:footnote w:type="continuationSeparator" w:id="0">
    <w:p w14:paraId="1F7F1D15" w14:textId="77777777" w:rsidR="00CA37EA" w:rsidRDefault="00CA37EA" w:rsidP="00AE0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F2653"/>
    <w:multiLevelType w:val="hybridMultilevel"/>
    <w:tmpl w:val="1250EEE4"/>
    <w:lvl w:ilvl="0" w:tplc="61BE14C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9718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64"/>
    <w:rsid w:val="00080834"/>
    <w:rsid w:val="00206190"/>
    <w:rsid w:val="00355F7A"/>
    <w:rsid w:val="007F68BD"/>
    <w:rsid w:val="00863564"/>
    <w:rsid w:val="00AE08C7"/>
    <w:rsid w:val="00C54AFC"/>
    <w:rsid w:val="00CA37EA"/>
    <w:rsid w:val="00D773F0"/>
    <w:rsid w:val="00DF5636"/>
    <w:rsid w:val="00E14E0C"/>
    <w:rsid w:val="00F247DB"/>
    <w:rsid w:val="00F41DDB"/>
    <w:rsid w:val="00F71660"/>
    <w:rsid w:val="00F7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2CE0"/>
  <w15:chartTrackingRefBased/>
  <w15:docId w15:val="{6CFD9C56-62D4-4291-BC6B-5A2D1842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47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8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8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Koprowska</dc:creator>
  <cp:keywords/>
  <dc:description/>
  <cp:lastModifiedBy>Grażyna Koprowska</cp:lastModifiedBy>
  <cp:revision>9</cp:revision>
  <cp:lastPrinted>2024-07-08T06:03:00Z</cp:lastPrinted>
  <dcterms:created xsi:type="dcterms:W3CDTF">2024-07-08T05:39:00Z</dcterms:created>
  <dcterms:modified xsi:type="dcterms:W3CDTF">2024-07-08T06:43:00Z</dcterms:modified>
</cp:coreProperties>
</file>