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688A46FE" w:rsidR="007709A6" w:rsidRPr="007709A6" w:rsidRDefault="0060184A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Skała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B74066">
        <w:rPr>
          <w:rFonts w:ascii="Times New Roman" w:eastAsia="Times New Roman" w:hAnsi="Times New Roman" w:cs="Times New Roman"/>
          <w:kern w:val="2"/>
          <w:sz w:val="24"/>
          <w:szCs w:val="24"/>
        </w:rPr>
        <w:t>……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B74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5723DC7" w14:textId="17982A81" w:rsidR="00B74066" w:rsidRDefault="0060184A" w:rsidP="006018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 Miasta i Gminy Skała</w:t>
      </w:r>
    </w:p>
    <w:p w14:paraId="69792802" w14:textId="6BE6C7CE" w:rsidR="0060184A" w:rsidRDefault="0060184A" w:rsidP="006018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Rynek 29</w:t>
      </w:r>
    </w:p>
    <w:p w14:paraId="0F4F7225" w14:textId="53EC5684" w:rsidR="0060184A" w:rsidRDefault="0060184A" w:rsidP="006018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32-043 Skała</w:t>
      </w:r>
    </w:p>
    <w:p w14:paraId="58CDF6D9" w14:textId="77777777" w:rsidR="0060184A" w:rsidRPr="007709A6" w:rsidRDefault="0060184A" w:rsidP="006018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60184A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040AAF07" w14:textId="77777777" w:rsidR="007709A6" w:rsidRPr="0060184A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1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WYPŁATĘ DIETY</w:t>
      </w:r>
    </w:p>
    <w:p w14:paraId="28E95545" w14:textId="77777777" w:rsidR="007709A6" w:rsidRPr="0060184A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442F65" w14:textId="77777777" w:rsidR="0060184A" w:rsidRDefault="007709A6" w:rsidP="0060184A">
      <w:pPr>
        <w:spacing w:after="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8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</w:t>
      </w:r>
      <w:r w:rsidR="006018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018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</w:t>
      </w:r>
      <w:r w:rsidR="0060184A" w:rsidRPr="0060184A">
        <w:rPr>
          <w:rFonts w:ascii="Times New Roman" w:hAnsi="Times New Roman" w:cs="Times New Roman"/>
          <w:sz w:val="24"/>
          <w:szCs w:val="24"/>
        </w:rPr>
        <w:t xml:space="preserve">wyborach do rad gmin, </w:t>
      </w:r>
    </w:p>
    <w:p w14:paraId="610C0DD7" w14:textId="77777777" w:rsidR="0060184A" w:rsidRDefault="0060184A" w:rsidP="0060184A">
      <w:pPr>
        <w:spacing w:after="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84A">
        <w:rPr>
          <w:rFonts w:ascii="Times New Roman" w:hAnsi="Times New Roman" w:cs="Times New Roman"/>
          <w:sz w:val="24"/>
          <w:szCs w:val="24"/>
        </w:rPr>
        <w:t xml:space="preserve">rad powiatów, sejmików województw i rad dzielnic m.st. Warszawy oraz w wyborach wójtów, </w:t>
      </w:r>
    </w:p>
    <w:p w14:paraId="5E1BA592" w14:textId="4869BA18" w:rsidR="0060184A" w:rsidRPr="0060184A" w:rsidRDefault="0060184A" w:rsidP="0060184A">
      <w:pPr>
        <w:spacing w:after="0" w:line="269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0184A">
        <w:rPr>
          <w:rFonts w:ascii="Times New Roman" w:hAnsi="Times New Roman" w:cs="Times New Roman"/>
          <w:sz w:val="24"/>
          <w:szCs w:val="24"/>
        </w:rPr>
        <w:t>burmistrzów i prezydentów miast.</w:t>
      </w:r>
    </w:p>
    <w:p w14:paraId="093155DA" w14:textId="65ABA8E1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535144EB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</w:t>
            </w:r>
            <w:r w:rsidR="00182FB9">
              <w:rPr>
                <w:rFonts w:ascii="Times New Roman" w:hAnsi="Times New Roman" w:cs="Times New Roman"/>
              </w:rPr>
              <w:t>/a</w:t>
            </w:r>
            <w:r w:rsidRPr="007709A6">
              <w:rPr>
                <w:rFonts w:ascii="Times New Roman" w:hAnsi="Times New Roman" w:cs="Times New Roman"/>
              </w:rPr>
              <w:t xml:space="preserve">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229ED396" w:rsidR="007709A6" w:rsidRPr="007709A6" w:rsidRDefault="007709A6" w:rsidP="00B7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B740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6001944" w14:textId="133DE205" w:rsidR="0060184A" w:rsidRDefault="007709A6" w:rsidP="0060184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0EC6D28" w14:textId="592462AF" w:rsidR="0060184A" w:rsidRPr="0060184A" w:rsidRDefault="007709A6" w:rsidP="0060184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1C4E0922" w14:textId="77777777" w:rsidR="0060184A" w:rsidRDefault="0060184A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431C77" w14:textId="77777777" w:rsidR="0060184A" w:rsidRDefault="0060184A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0B216C8D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8F4685" w14:textId="1AA85FA3" w:rsidR="0060184A" w:rsidRDefault="007709A6" w:rsidP="0060184A">
      <w:pPr>
        <w:spacing w:after="0" w:line="269" w:lineRule="auto"/>
        <w:jc w:val="both"/>
        <w:rPr>
          <w:szCs w:val="26"/>
        </w:rPr>
      </w:pPr>
      <w:r w:rsidRPr="0060184A">
        <w:rPr>
          <w:rFonts w:ascii="Times New Roman" w:eastAsia="Calibri" w:hAnsi="Times New Roman" w:cs="Times New Roman"/>
          <w:sz w:val="24"/>
          <w:szCs w:val="24"/>
        </w:rPr>
        <w:t xml:space="preserve">przetwarzanie moich danych osobowych w zakresie prywatnego numeru telefonu oraz adresu e-mail </w:t>
      </w:r>
      <w:r w:rsidRPr="0060184A">
        <w:rPr>
          <w:rFonts w:ascii="Times New Roman" w:eastAsia="Calibri" w:hAnsi="Times New Roman" w:cs="Times New Roman"/>
          <w:sz w:val="24"/>
          <w:szCs w:val="24"/>
        </w:rPr>
        <w:br/>
        <w:t xml:space="preserve">w celu skontaktowania się ze mną w sprawach związanych z  rozliczeniem diety za wykonywanie obowiązków męża zaufania </w:t>
      </w:r>
      <w:r w:rsidR="0060184A">
        <w:rPr>
          <w:rFonts w:ascii="Times New Roman" w:eastAsia="Calibri" w:hAnsi="Times New Roman" w:cs="Times New Roman"/>
          <w:sz w:val="24"/>
          <w:szCs w:val="24"/>
        </w:rPr>
        <w:t>w</w:t>
      </w:r>
      <w:r w:rsidRPr="006018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84A" w:rsidRPr="0060184A">
        <w:rPr>
          <w:rFonts w:ascii="Times New Roman" w:hAnsi="Times New Roman" w:cs="Times New Roman"/>
          <w:sz w:val="24"/>
          <w:szCs w:val="24"/>
        </w:rPr>
        <w:t>wyborach do rad gmin, rad powiatów, sejmików województw i rad dzielnic m.st. Warszawy oraz w wyborach wójtów, burmistrzów i prezydentów miast</w:t>
      </w:r>
      <w:r w:rsidR="0060184A">
        <w:rPr>
          <w:szCs w:val="26"/>
        </w:rPr>
        <w:t>.</w:t>
      </w:r>
    </w:p>
    <w:p w14:paraId="09914478" w14:textId="77777777" w:rsidR="0060184A" w:rsidRDefault="0060184A" w:rsidP="0060184A">
      <w:pPr>
        <w:spacing w:before="120" w:after="0" w:line="360" w:lineRule="auto"/>
        <w:jc w:val="center"/>
        <w:rPr>
          <w:szCs w:val="26"/>
        </w:rPr>
      </w:pPr>
    </w:p>
    <w:p w14:paraId="5CBD7D9E" w14:textId="24FC75A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8E11476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 w:rsidR="0060184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67B50CCA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62A1A45A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przekazanie przez Urząd</w:t>
      </w:r>
      <w:r w:rsidR="0060184A">
        <w:rPr>
          <w:rFonts w:ascii="Times New Roman" w:eastAsia="Calibri" w:hAnsi="Times New Roman" w:cs="Times New Roman"/>
          <w:sz w:val="24"/>
          <w:szCs w:val="24"/>
        </w:rPr>
        <w:t xml:space="preserve"> Miasta i Gminy w Skale </w:t>
      </w:r>
      <w:r w:rsidR="00B7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>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1B2B0F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00E1" w14:textId="77777777" w:rsidR="001B2B0F" w:rsidRDefault="001B2B0F" w:rsidP="001678BC">
      <w:pPr>
        <w:spacing w:after="0" w:line="240" w:lineRule="auto"/>
      </w:pPr>
      <w:r>
        <w:separator/>
      </w:r>
    </w:p>
  </w:endnote>
  <w:endnote w:type="continuationSeparator" w:id="0">
    <w:p w14:paraId="482C9055" w14:textId="77777777" w:rsidR="001B2B0F" w:rsidRDefault="001B2B0F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74E4" w14:textId="77777777" w:rsidR="001B2B0F" w:rsidRDefault="001B2B0F" w:rsidP="001678BC">
      <w:pPr>
        <w:spacing w:after="0" w:line="240" w:lineRule="auto"/>
      </w:pPr>
      <w:r>
        <w:separator/>
      </w:r>
    </w:p>
  </w:footnote>
  <w:footnote w:type="continuationSeparator" w:id="0">
    <w:p w14:paraId="5BD04B95" w14:textId="77777777" w:rsidR="001B2B0F" w:rsidRDefault="001B2B0F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210651">
    <w:abstractNumId w:val="0"/>
  </w:num>
  <w:num w:numId="2" w16cid:durableId="141277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6"/>
    <w:rsid w:val="001678BC"/>
    <w:rsid w:val="00182FB9"/>
    <w:rsid w:val="001B2B0F"/>
    <w:rsid w:val="001D3CD4"/>
    <w:rsid w:val="001F3582"/>
    <w:rsid w:val="002B4708"/>
    <w:rsid w:val="0038061C"/>
    <w:rsid w:val="004450E9"/>
    <w:rsid w:val="004A459D"/>
    <w:rsid w:val="0060184A"/>
    <w:rsid w:val="006C6B50"/>
    <w:rsid w:val="007709A6"/>
    <w:rsid w:val="00847908"/>
    <w:rsid w:val="009E568E"/>
    <w:rsid w:val="00B74066"/>
    <w:rsid w:val="00C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Grażyna Koprowska</cp:lastModifiedBy>
  <cp:revision>6</cp:revision>
  <cp:lastPrinted>2023-10-15T20:46:00Z</cp:lastPrinted>
  <dcterms:created xsi:type="dcterms:W3CDTF">2023-10-16T06:33:00Z</dcterms:created>
  <dcterms:modified xsi:type="dcterms:W3CDTF">2024-03-18T06:43:00Z</dcterms:modified>
</cp:coreProperties>
</file>