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1B37" w14:textId="77777777" w:rsidR="007D59F9" w:rsidRDefault="004C7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 w:rsidRPr="004C78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Załącznik nr 2</w:t>
      </w:r>
    </w:p>
    <w:p w14:paraId="077DC51B" w14:textId="7079CA4F" w:rsidR="007D59F9" w:rsidRDefault="004C7881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4C7881"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>GI.271.1.1.2024.WK</w:t>
      </w:r>
      <w:r w:rsidRPr="004C7881"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  <w:tab/>
      </w:r>
    </w:p>
    <w:p w14:paraId="7EFF5227" w14:textId="77777777" w:rsidR="007D59F9" w:rsidRDefault="007D59F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3FFAEF6" w14:textId="77777777" w:rsidR="007D59F9" w:rsidRDefault="007D59F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2E7D289" w14:textId="77777777" w:rsidR="007D59F9" w:rsidRDefault="004C788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Oświadczenie o związaniu ofertą</w:t>
      </w:r>
    </w:p>
    <w:p w14:paraId="328489F8" w14:textId="77777777" w:rsidR="007D59F9" w:rsidRDefault="007D59F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1ADAB6A" w14:textId="77777777" w:rsidR="007D59F9" w:rsidRDefault="007D59F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E95BD74" w14:textId="77777777" w:rsidR="007D59F9" w:rsidRDefault="007D59F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191CA9A" w14:textId="77777777" w:rsidR="007D59F9" w:rsidRDefault="004C78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14:paraId="01167062" w14:textId="77777777" w:rsidR="007D59F9" w:rsidRDefault="004C78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Miejscowość, data</w:t>
      </w:r>
    </w:p>
    <w:p w14:paraId="54E20B95" w14:textId="77777777" w:rsidR="007D59F9" w:rsidRDefault="007D59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7EE344DE" w14:textId="77777777" w:rsidR="007D59F9" w:rsidRDefault="007D59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D5F9F9" w14:textId="77777777" w:rsidR="007D59F9" w:rsidRDefault="007D59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EE3B313" w14:textId="77777777" w:rsidR="007D59F9" w:rsidRDefault="007D59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59D638" w14:textId="77777777" w:rsidR="007D59F9" w:rsidRDefault="004C788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14:paraId="117BCEA1" w14:textId="77777777" w:rsidR="007D59F9" w:rsidRDefault="004C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…………………………………….……………………………….………….…………….</w:t>
      </w:r>
    </w:p>
    <w:p w14:paraId="55B2B760" w14:textId="77777777" w:rsidR="007D59F9" w:rsidRDefault="007D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1D19F" w14:textId="77777777" w:rsidR="007D59F9" w:rsidRDefault="004C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…………………………………………..………………………....………….…………….</w:t>
      </w:r>
    </w:p>
    <w:p w14:paraId="46439475" w14:textId="77777777" w:rsidR="007D59F9" w:rsidRDefault="007D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32239" w14:textId="77777777" w:rsidR="007D59F9" w:rsidRDefault="004C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…………………………………………………………….…………………………………</w:t>
      </w:r>
    </w:p>
    <w:p w14:paraId="7264B6C0" w14:textId="77777777" w:rsidR="007D59F9" w:rsidRDefault="004C788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nazwa i adres Zamawiającego</w:t>
      </w:r>
    </w:p>
    <w:p w14:paraId="1CC3DFFC" w14:textId="77777777" w:rsidR="007D59F9" w:rsidRDefault="007D59F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48052" w14:textId="77777777" w:rsidR="007D59F9" w:rsidRDefault="007D59F9">
      <w:pPr>
        <w:rPr>
          <w:rFonts w:ascii="Times New Roman" w:hAnsi="Times New Roman" w:cs="Times New Roman"/>
          <w:sz w:val="24"/>
          <w:szCs w:val="24"/>
        </w:rPr>
      </w:pPr>
    </w:p>
    <w:p w14:paraId="0D6B7EFE" w14:textId="77777777" w:rsidR="007D59F9" w:rsidRDefault="007D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F38866" w14:textId="77777777" w:rsidR="007D59F9" w:rsidRDefault="004C7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związany niniejszą ofertą przez okres 30 dni od daty otwarcia ofert. </w:t>
      </w:r>
    </w:p>
    <w:p w14:paraId="6CC49EBF" w14:textId="77777777" w:rsidR="007D59F9" w:rsidRDefault="007D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0B0297" w14:textId="77777777" w:rsidR="007D59F9" w:rsidRDefault="004C788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76F48C7" w14:textId="77777777" w:rsidR="007D59F9" w:rsidRDefault="004C7881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imieniu Wykonawcy</w:t>
      </w:r>
    </w:p>
    <w:p w14:paraId="2347BFAE" w14:textId="77777777" w:rsidR="007D59F9" w:rsidRDefault="007D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913155" w14:textId="77777777" w:rsidR="007D59F9" w:rsidRDefault="004C788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71E496B" w14:textId="77777777" w:rsidR="007D59F9" w:rsidRPr="004C7881" w:rsidRDefault="004C7881">
      <w:pPr>
        <w:spacing w:after="0" w:line="36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4C7881">
        <w:rPr>
          <w:rFonts w:ascii="Times New Roman" w:hAnsi="Times New Roman" w:cs="Times New Roman"/>
          <w:i/>
          <w:sz w:val="20"/>
          <w:szCs w:val="20"/>
        </w:rPr>
        <w:t>imię i nazwisko</w:t>
      </w:r>
    </w:p>
    <w:p w14:paraId="0FF368EA" w14:textId="77777777" w:rsidR="007D59F9" w:rsidRDefault="007D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0C80B9" w14:textId="77777777" w:rsidR="007D59F9" w:rsidRDefault="007D59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59F9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A81A" w14:textId="77777777" w:rsidR="004C7881" w:rsidRDefault="004C7881">
      <w:pPr>
        <w:spacing w:after="0" w:line="240" w:lineRule="auto"/>
      </w:pPr>
      <w:r>
        <w:separator/>
      </w:r>
    </w:p>
  </w:endnote>
  <w:endnote w:type="continuationSeparator" w:id="0">
    <w:p w14:paraId="7E9AD039" w14:textId="77777777" w:rsidR="004C7881" w:rsidRDefault="004C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7567" w14:textId="77777777" w:rsidR="004C7881" w:rsidRDefault="004C7881">
      <w:pPr>
        <w:spacing w:after="0" w:line="240" w:lineRule="auto"/>
      </w:pPr>
      <w:r>
        <w:separator/>
      </w:r>
    </w:p>
  </w:footnote>
  <w:footnote w:type="continuationSeparator" w:id="0">
    <w:p w14:paraId="1BF4CF01" w14:textId="77777777" w:rsidR="004C7881" w:rsidRDefault="004C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5192" w14:textId="77777777" w:rsidR="007D59F9" w:rsidRDefault="004C7881">
    <w:pPr>
      <w:pStyle w:val="Nagwek1"/>
    </w:pPr>
    <w:r>
      <w:rPr>
        <w:noProof/>
      </w:rPr>
      <w:drawing>
        <wp:inline distT="0" distB="0" distL="0" distR="0" wp14:anchorId="541511E5" wp14:editId="475C4E97">
          <wp:extent cx="55245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3" t="-69" r="-7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C106C" w14:textId="77777777" w:rsidR="007D59F9" w:rsidRDefault="004C7881">
    <w:pPr>
      <w:jc w:val="center"/>
    </w:pPr>
    <w:r>
      <w:rPr>
        <w:rFonts w:cs="Calibri"/>
        <w:b/>
        <w:sz w:val="20"/>
        <w:szCs w:val="20"/>
      </w:rPr>
      <w:t>Gmina Skała</w:t>
    </w:r>
  </w:p>
  <w:p w14:paraId="2F6EFCE4" w14:textId="77777777" w:rsidR="007D59F9" w:rsidRDefault="007D59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F9"/>
    <w:rsid w:val="004C7881"/>
    <w:rsid w:val="007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74EF"/>
  <w15:docId w15:val="{C9C4F5BE-8EEE-43D6-AD54-CCB1FF8B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C584E"/>
  </w:style>
  <w:style w:type="character" w:customStyle="1" w:styleId="StopkaZnak">
    <w:name w:val="Stopka Znak"/>
    <w:basedOn w:val="Domylnaczcionkaakapitu"/>
    <w:link w:val="Stopka"/>
    <w:uiPriority w:val="99"/>
    <w:qFormat/>
    <w:rsid w:val="00DC584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C584E"/>
  </w:style>
  <w:style w:type="paragraph" w:styleId="Nagwek">
    <w:name w:val="header"/>
    <w:basedOn w:val="Normalny"/>
    <w:next w:val="Tekstpodstawowy"/>
    <w:link w:val="Nagwek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584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C584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next w:val="Tekstpodstawowy"/>
    <w:qFormat/>
    <w:rsid w:val="00DC58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Arika Wijata</dc:creator>
  <dc:description/>
  <cp:lastModifiedBy>arika.wijata</cp:lastModifiedBy>
  <cp:revision>16</cp:revision>
  <dcterms:created xsi:type="dcterms:W3CDTF">2021-03-02T10:18:00Z</dcterms:created>
  <dcterms:modified xsi:type="dcterms:W3CDTF">2024-02-22T13:11:00Z</dcterms:modified>
  <dc:language>pl-PL</dc:language>
</cp:coreProperties>
</file>