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CAE37" w14:textId="484C7476" w:rsidR="008B0FD6" w:rsidRDefault="0054038E" w:rsidP="005403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</w:p>
    <w:p w14:paraId="381CBF97" w14:textId="6F171B28" w:rsidR="0054038E" w:rsidRDefault="0054038E" w:rsidP="0054038E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4038E">
        <w:rPr>
          <w:rFonts w:ascii="Times New Roman" w:hAnsi="Times New Roman" w:cs="Times New Roman"/>
          <w:i/>
          <w:iCs/>
        </w:rPr>
        <w:t>miejscowość i data</w:t>
      </w:r>
    </w:p>
    <w:p w14:paraId="652B0D96" w14:textId="77777777" w:rsidR="0054038E" w:rsidRDefault="0054038E" w:rsidP="0054038E">
      <w:pPr>
        <w:spacing w:after="0"/>
        <w:rPr>
          <w:rFonts w:ascii="Times New Roman" w:hAnsi="Times New Roman" w:cs="Times New Roman"/>
        </w:rPr>
      </w:pPr>
    </w:p>
    <w:p w14:paraId="6479D2D4" w14:textId="22611A91" w:rsidR="0054038E" w:rsidRDefault="0054038E" w:rsidP="005403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14:paraId="2495D076" w14:textId="6C5CEDCC" w:rsidR="0054038E" w:rsidRDefault="0054038E" w:rsidP="0054038E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</w:t>
      </w:r>
      <w:r w:rsidRPr="0054038E">
        <w:rPr>
          <w:rFonts w:ascii="Times New Roman" w:hAnsi="Times New Roman" w:cs="Times New Roman"/>
          <w:i/>
          <w:iCs/>
        </w:rPr>
        <w:t>mię i nazwisko osoby składającej oświadczenie</w:t>
      </w:r>
    </w:p>
    <w:p w14:paraId="441B9043" w14:textId="707A3C91" w:rsidR="0054038E" w:rsidRDefault="0054038E" w:rsidP="0054038E">
      <w:pPr>
        <w:spacing w:after="0"/>
        <w:rPr>
          <w:rFonts w:ascii="Times New Roman" w:hAnsi="Times New Roman" w:cs="Times New Roman"/>
          <w:i/>
          <w:iCs/>
        </w:rPr>
      </w:pPr>
    </w:p>
    <w:p w14:paraId="1C728BE7" w14:textId="716DCEE4" w:rsidR="0054038E" w:rsidRDefault="0054038E" w:rsidP="0054038E">
      <w:pPr>
        <w:spacing w:after="0"/>
        <w:rPr>
          <w:rFonts w:ascii="Times New Roman" w:hAnsi="Times New Roman" w:cs="Times New Roman"/>
          <w:i/>
          <w:iCs/>
        </w:rPr>
      </w:pPr>
    </w:p>
    <w:p w14:paraId="1CA706F4" w14:textId="4EC27783" w:rsidR="0054038E" w:rsidRDefault="0054038E" w:rsidP="0054038E">
      <w:pPr>
        <w:spacing w:after="0"/>
        <w:rPr>
          <w:rFonts w:ascii="Times New Roman" w:hAnsi="Times New Roman" w:cs="Times New Roman"/>
          <w:i/>
          <w:iCs/>
        </w:rPr>
      </w:pPr>
    </w:p>
    <w:p w14:paraId="549B18B3" w14:textId="77777777" w:rsidR="0054038E" w:rsidRDefault="0054038E" w:rsidP="005403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38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156FB143" w14:textId="5D0F7FB0" w:rsidR="0054038E" w:rsidRDefault="0054038E" w:rsidP="005403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38E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36A27C06" w14:textId="127CBA0A" w:rsidR="0054038E" w:rsidRDefault="0054038E" w:rsidP="005403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F9CC87" w14:textId="487D0EBB" w:rsidR="0054038E" w:rsidRDefault="0054038E" w:rsidP="00540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podpisany(a) ………………………………………………………………………….</w:t>
      </w:r>
    </w:p>
    <w:p w14:paraId="45D47CCD" w14:textId="4EF06EB2" w:rsidR="0054038E" w:rsidRDefault="0054038E" w:rsidP="0054038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038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(imię i nazwisko)</w:t>
      </w:r>
    </w:p>
    <w:p w14:paraId="78D37708" w14:textId="638A5BF9" w:rsidR="0054038E" w:rsidRDefault="0054038E" w:rsidP="0054038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DF75937" w14:textId="65A56684" w:rsidR="0054038E" w:rsidRDefault="0054038E" w:rsidP="00540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zamieszkały(a) ……………………………………………………………………………….</w:t>
      </w:r>
    </w:p>
    <w:p w14:paraId="70A00516" w14:textId="0793DD45" w:rsidR="0054038E" w:rsidRDefault="0054038E" w:rsidP="0054038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038E">
        <w:rPr>
          <w:rFonts w:ascii="Times New Roman" w:hAnsi="Times New Roman" w:cs="Times New Roman"/>
          <w:i/>
          <w:iCs/>
          <w:sz w:val="24"/>
          <w:szCs w:val="24"/>
        </w:rPr>
        <w:t>(adres zamieszkania)</w:t>
      </w:r>
    </w:p>
    <w:p w14:paraId="4E9C5BA2" w14:textId="5F743F33" w:rsidR="0054038E" w:rsidRDefault="0054038E" w:rsidP="0054038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9A97035" w14:textId="75980FDC" w:rsidR="0054038E" w:rsidRDefault="0054038E" w:rsidP="00540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legitymujący(a) się dowodem osobistym ……………………………………………………</w:t>
      </w:r>
    </w:p>
    <w:p w14:paraId="06CBA017" w14:textId="7322284D" w:rsidR="0054038E" w:rsidRDefault="0054038E" w:rsidP="0054038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038E">
        <w:rPr>
          <w:rFonts w:ascii="Times New Roman" w:hAnsi="Times New Roman" w:cs="Times New Roman"/>
          <w:i/>
          <w:iCs/>
          <w:sz w:val="24"/>
          <w:szCs w:val="24"/>
        </w:rPr>
        <w:t>(nr i seria dowodu osobistego)</w:t>
      </w:r>
    </w:p>
    <w:p w14:paraId="0071037E" w14:textId="0A9FB372" w:rsidR="0054038E" w:rsidRDefault="0054038E" w:rsidP="0054038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BB3D882" w14:textId="4A77432D" w:rsidR="0054038E" w:rsidRDefault="0054038E" w:rsidP="00540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 ……………………………………………………………………………..</w:t>
      </w:r>
    </w:p>
    <w:p w14:paraId="5C58E897" w14:textId="0AD1A4AE" w:rsidR="00D616CC" w:rsidRDefault="00D616CC" w:rsidP="00540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A75658" w14:textId="59A82B1C" w:rsidR="00D616CC" w:rsidRDefault="00D616CC" w:rsidP="005403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8AB368" w14:textId="2E509410" w:rsidR="00D616CC" w:rsidRDefault="00D616CC" w:rsidP="00540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Świadomy(a) odpowiedzialności karnej za fałszywe zeznania wynikające z art. 233 k.k. oświadczam, ż daję rękojmię należytego sprawowania opieki nad dziećmi.</w:t>
      </w:r>
    </w:p>
    <w:p w14:paraId="644D061F" w14:textId="79F0CB12" w:rsidR="00D616CC" w:rsidRDefault="00D616CC" w:rsidP="005403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AB5C64" w14:textId="3A041CB4" w:rsidR="00D616CC" w:rsidRDefault="00D616CC" w:rsidP="005403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CDFDF5" w14:textId="5B946E4D" w:rsidR="00D616CC" w:rsidRDefault="00D616CC" w:rsidP="005403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58790E" w14:textId="0F290C15" w:rsidR="00D616CC" w:rsidRDefault="00D616CC" w:rsidP="00540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34C13CD3" w14:textId="3B44AC43" w:rsidR="00D616CC" w:rsidRDefault="00D616CC" w:rsidP="0054038E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16CC">
        <w:rPr>
          <w:rFonts w:ascii="Times New Roman" w:hAnsi="Times New Roman" w:cs="Times New Roman"/>
          <w:i/>
          <w:iCs/>
          <w:sz w:val="20"/>
          <w:szCs w:val="20"/>
        </w:rPr>
        <w:t>(podpis osoby składającej oświadczenie)</w:t>
      </w:r>
    </w:p>
    <w:p w14:paraId="549151DE" w14:textId="65FE8F15" w:rsidR="00D616CC" w:rsidRDefault="00D616CC" w:rsidP="0054038E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71C405DF" w14:textId="082235C6" w:rsidR="00D616CC" w:rsidRDefault="00D616CC" w:rsidP="0054038E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375A6DA" w14:textId="738EBC54" w:rsidR="00D616CC" w:rsidRDefault="00D616CC" w:rsidP="0054038E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5DBD921" w14:textId="1E258F26" w:rsidR="00D616CC" w:rsidRDefault="00D616CC" w:rsidP="0054038E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1F15536" w14:textId="425EB921" w:rsidR="00D616CC" w:rsidRDefault="00D616CC" w:rsidP="0054038E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6F10FE3" w14:textId="28FB5CB2" w:rsidR="00D616CC" w:rsidRDefault="00D616CC" w:rsidP="0054038E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4E1FDB5A" w14:textId="58457057" w:rsidR="00D616CC" w:rsidRDefault="00D616CC" w:rsidP="005403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F39730" w14:textId="6DFC079E" w:rsidR="00D616CC" w:rsidRDefault="00D616CC" w:rsidP="005403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BD29E9" w14:textId="0BFDD70B" w:rsidR="00D616CC" w:rsidRDefault="00D616CC" w:rsidP="005403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2F7D2A" w14:textId="4CE188A0" w:rsidR="00D616CC" w:rsidRDefault="00D616CC" w:rsidP="005403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435033" w14:textId="4868617C" w:rsidR="00D616CC" w:rsidRDefault="00D616CC" w:rsidP="005403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70AB49" w14:textId="74530EAC" w:rsidR="00D616CC" w:rsidRDefault="00D616CC" w:rsidP="005403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Podstawa prawna:</w:t>
      </w:r>
    </w:p>
    <w:p w14:paraId="3166D618" w14:textId="0F2E0DF9" w:rsidR="00D616CC" w:rsidRPr="00D616CC" w:rsidRDefault="00D616CC" w:rsidP="00206D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Art.39 ust. 1 pkt 1 ustawy o opiece nad dzieckiem w wieku do lat trzech</w:t>
      </w:r>
      <w:r w:rsidR="00B21509">
        <w:rPr>
          <w:rFonts w:ascii="Times New Roman" w:hAnsi="Times New Roman" w:cs="Times New Roman"/>
          <w:sz w:val="20"/>
          <w:szCs w:val="20"/>
        </w:rPr>
        <w:t xml:space="preserve"> z dnia 4 lutego 2011 r.  </w:t>
      </w:r>
      <w:r w:rsidR="00206D8C">
        <w:rPr>
          <w:rFonts w:ascii="Times New Roman" w:hAnsi="Times New Roman" w:cs="Times New Roman"/>
          <w:sz w:val="20"/>
          <w:szCs w:val="20"/>
        </w:rPr>
        <w:t>(</w:t>
      </w:r>
      <w:r w:rsidR="00B21509">
        <w:rPr>
          <w:rFonts w:ascii="Times New Roman" w:hAnsi="Times New Roman" w:cs="Times New Roman"/>
          <w:sz w:val="20"/>
          <w:szCs w:val="20"/>
        </w:rPr>
        <w:t>t.j.</w:t>
      </w:r>
      <w:r w:rsidR="00005157">
        <w:rPr>
          <w:rFonts w:ascii="Times New Roman" w:hAnsi="Times New Roman" w:cs="Times New Roman"/>
          <w:sz w:val="20"/>
          <w:szCs w:val="20"/>
        </w:rPr>
        <w:t xml:space="preserve"> </w:t>
      </w:r>
      <w:r w:rsidR="00206D8C">
        <w:rPr>
          <w:rFonts w:ascii="Times New Roman" w:hAnsi="Times New Roman" w:cs="Times New Roman"/>
          <w:sz w:val="20"/>
          <w:szCs w:val="20"/>
        </w:rPr>
        <w:t xml:space="preserve">Dz. U. </w:t>
      </w:r>
      <w:r w:rsidR="00206D8C">
        <w:rPr>
          <w:rFonts w:ascii="Times New Roman" w:hAnsi="Times New Roman" w:cs="Times New Roman"/>
          <w:sz w:val="20"/>
          <w:szCs w:val="20"/>
        </w:rPr>
        <w:br/>
        <w:t>z 2022., poz. 1324).</w:t>
      </w:r>
    </w:p>
    <w:sectPr w:rsidR="00D616CC" w:rsidRPr="00D61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4D"/>
    <w:rsid w:val="00005157"/>
    <w:rsid w:val="00206D8C"/>
    <w:rsid w:val="0054038E"/>
    <w:rsid w:val="008B0FD6"/>
    <w:rsid w:val="00B21509"/>
    <w:rsid w:val="00D616CC"/>
    <w:rsid w:val="00E3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8847"/>
  <w15:chartTrackingRefBased/>
  <w15:docId w15:val="{EBA837C6-535B-445A-9CE0-3A4A363D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Koprowska</dc:creator>
  <cp:keywords/>
  <dc:description/>
  <cp:lastModifiedBy>Grażyna Koprowska</cp:lastModifiedBy>
  <cp:revision>2</cp:revision>
  <dcterms:created xsi:type="dcterms:W3CDTF">2022-07-07T10:56:00Z</dcterms:created>
  <dcterms:modified xsi:type="dcterms:W3CDTF">2022-07-07T11:27:00Z</dcterms:modified>
</cp:coreProperties>
</file>