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A3C" w:rsidRPr="009F757A" w:rsidRDefault="005A62C3" w:rsidP="006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0pt;margin-top:-18pt;width:56.5pt;height:64.35pt;z-index:251659264;visibility:visible;mso-wrap-edited:f">
            <v:imagedata r:id="rId7" o:title=""/>
          </v:shape>
          <o:OLEObject Type="Embed" ProgID="Word.Picture.8" ShapeID="_x0000_s1026" DrawAspect="Content" ObjectID="_1708156825" r:id="rId8"/>
        </w:object>
      </w:r>
      <w:r w:rsidR="006A7A3C" w:rsidRPr="009F75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A7A3C" w:rsidRPr="009F75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A7A3C" w:rsidRPr="009F757A" w:rsidRDefault="006A7A3C" w:rsidP="006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6A7A3C" w:rsidRPr="009F757A" w:rsidRDefault="006A7A3C" w:rsidP="006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tbl>
      <w:tblPr>
        <w:tblW w:w="97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4655"/>
        <w:gridCol w:w="931"/>
        <w:gridCol w:w="4034"/>
        <w:gridCol w:w="62"/>
      </w:tblGrid>
      <w:tr w:rsidR="006A7A3C" w:rsidRPr="009F757A" w:rsidTr="00CD58C1">
        <w:trPr>
          <w:trHeight w:val="1106"/>
        </w:trPr>
        <w:tc>
          <w:tcPr>
            <w:tcW w:w="4727" w:type="dxa"/>
            <w:gridSpan w:val="2"/>
            <w:tcBorders>
              <w:top w:val="nil"/>
              <w:left w:val="nil"/>
              <w:right w:val="nil"/>
            </w:tcBorders>
          </w:tcPr>
          <w:p w:rsidR="001C2B91" w:rsidRPr="009F757A" w:rsidRDefault="001C2B91" w:rsidP="001C2B9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pacing w:val="24"/>
                <w:sz w:val="26"/>
                <w:szCs w:val="28"/>
                <w:lang w:eastAsia="pl-PL"/>
              </w:rPr>
            </w:pPr>
            <w:r w:rsidRPr="009F757A">
              <w:rPr>
                <w:rFonts w:ascii="Times New Roman" w:eastAsia="Times New Roman" w:hAnsi="Times New Roman" w:cs="Times New Roman"/>
                <w:iCs/>
                <w:spacing w:val="24"/>
                <w:sz w:val="26"/>
                <w:szCs w:val="28"/>
                <w:lang w:eastAsia="pl-PL"/>
              </w:rPr>
              <w:t>MINISTER</w:t>
            </w:r>
          </w:p>
          <w:p w:rsidR="001C2B91" w:rsidRPr="009F757A" w:rsidRDefault="001C2B91" w:rsidP="001C2B9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6"/>
                <w:szCs w:val="28"/>
                <w:lang w:eastAsia="pl-PL"/>
              </w:rPr>
            </w:pPr>
            <w:r w:rsidRPr="009F757A">
              <w:rPr>
                <w:rFonts w:ascii="Times New Roman" w:eastAsia="Times New Roman" w:hAnsi="Times New Roman" w:cs="Times New Roman"/>
                <w:iCs/>
                <w:sz w:val="26"/>
                <w:szCs w:val="28"/>
                <w:lang w:eastAsia="pl-PL"/>
              </w:rPr>
              <w:t xml:space="preserve">Rodziny i Polityki Społecznej </w:t>
            </w:r>
          </w:p>
          <w:p w:rsidR="006A7A3C" w:rsidRPr="009F757A" w:rsidRDefault="006A7A3C" w:rsidP="000863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A7A3C" w:rsidRPr="009F757A" w:rsidRDefault="006A7A3C" w:rsidP="000863E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9F75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Marlena </w:t>
            </w:r>
            <w:proofErr w:type="spellStart"/>
            <w:r w:rsidRPr="009F75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Maląg</w:t>
            </w:r>
            <w:proofErr w:type="spellEnd"/>
          </w:p>
          <w:p w:rsidR="008A14CF" w:rsidRPr="009F757A" w:rsidRDefault="008A14CF" w:rsidP="008A14C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9F75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              </w:t>
            </w:r>
          </w:p>
          <w:p w:rsidR="00643FEB" w:rsidRPr="009F757A" w:rsidRDefault="008A14CF" w:rsidP="008A14C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F75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                 </w:t>
            </w:r>
            <w:r w:rsidR="00643FEB" w:rsidRPr="009F7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BM-I.070.</w:t>
            </w:r>
            <w:r w:rsidR="002A2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26.2022.AN</w:t>
            </w:r>
            <w:r w:rsidR="00643FEB" w:rsidRPr="009F7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       </w:t>
            </w:r>
          </w:p>
          <w:p w:rsidR="00643FEB" w:rsidRPr="009F757A" w:rsidRDefault="00643FEB" w:rsidP="0008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</w:tcPr>
          <w:p w:rsidR="006A7A3C" w:rsidRPr="009F757A" w:rsidRDefault="006A7A3C" w:rsidP="0008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7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4096" w:type="dxa"/>
            <w:gridSpan w:val="2"/>
            <w:tcBorders>
              <w:top w:val="nil"/>
              <w:left w:val="nil"/>
              <w:right w:val="nil"/>
            </w:tcBorders>
          </w:tcPr>
          <w:p w:rsidR="006A7A3C" w:rsidRPr="00390507" w:rsidRDefault="006A7A3C" w:rsidP="007A48C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75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  <w:r w:rsidR="003905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2A7C0D" w:rsidRPr="003149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="003905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/</w:t>
            </w:r>
            <w:r w:rsidR="00390507" w:rsidRPr="003905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zgodnie ze znacznikiem czasu/</w:t>
            </w:r>
          </w:p>
          <w:p w:rsidR="006A7A3C" w:rsidRPr="009F757A" w:rsidRDefault="006A7A3C" w:rsidP="00086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A7A3C" w:rsidRPr="009F757A" w:rsidRDefault="006A7A3C" w:rsidP="00086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A7A3C" w:rsidRPr="009F757A" w:rsidRDefault="006A7A3C" w:rsidP="00086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A7A3C" w:rsidRPr="009F757A" w:rsidRDefault="006A7A3C" w:rsidP="002A7C0D">
            <w:pPr>
              <w:spacing w:after="0" w:line="240" w:lineRule="auto"/>
              <w:ind w:left="281" w:hanging="2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6F4D" w:rsidRPr="00E60C40" w:rsidTr="00CD58C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62" w:type="dxa"/>
          <w:cantSplit/>
          <w:trHeight w:val="45"/>
        </w:trPr>
        <w:tc>
          <w:tcPr>
            <w:tcW w:w="9620" w:type="dxa"/>
            <w:gridSpan w:val="3"/>
          </w:tcPr>
          <w:p w:rsidR="003B310B" w:rsidRPr="00E60C40" w:rsidRDefault="003B310B" w:rsidP="009215B2">
            <w:pPr>
              <w:spacing w:after="0" w:line="240" w:lineRule="auto"/>
              <w:ind w:left="43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0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Pan</w:t>
            </w:r>
          </w:p>
          <w:p w:rsidR="003B310B" w:rsidRPr="00E60C40" w:rsidRDefault="00CB1F2E" w:rsidP="009215B2">
            <w:pPr>
              <w:spacing w:after="0" w:line="240" w:lineRule="auto"/>
              <w:ind w:left="43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0C40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Paweł</w:t>
            </w:r>
            <w:r w:rsidR="00E60C40" w:rsidRPr="00E60C40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60C40" w:rsidRPr="00E60C40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Szefernaker</w:t>
            </w:r>
            <w:proofErr w:type="spellEnd"/>
          </w:p>
          <w:p w:rsidR="003B310B" w:rsidRPr="00E60C40" w:rsidRDefault="00E60C40" w:rsidP="009215B2">
            <w:pPr>
              <w:spacing w:after="0" w:line="240" w:lineRule="auto"/>
              <w:ind w:left="4326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E60C40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Sekretarz Stanu</w:t>
            </w:r>
          </w:p>
          <w:p w:rsidR="00E60C40" w:rsidRPr="00E60C40" w:rsidRDefault="00E60C40" w:rsidP="009215B2">
            <w:pPr>
              <w:spacing w:after="0" w:line="240" w:lineRule="auto"/>
              <w:ind w:left="4326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60C4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Ministerstwo Spraw Wewnętrznych </w:t>
            </w:r>
          </w:p>
          <w:p w:rsidR="00E60C40" w:rsidRPr="00E60C40" w:rsidRDefault="00E60C40" w:rsidP="009215B2">
            <w:pPr>
              <w:spacing w:after="0" w:line="240" w:lineRule="auto"/>
              <w:ind w:left="4326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60C4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 Administracji</w:t>
            </w:r>
          </w:p>
        </w:tc>
      </w:tr>
      <w:tr w:rsidR="00A56F4D" w:rsidRPr="009F757A" w:rsidTr="00CD58C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62" w:type="dxa"/>
          <w:cantSplit/>
          <w:trHeight w:val="36"/>
        </w:trPr>
        <w:tc>
          <w:tcPr>
            <w:tcW w:w="9620" w:type="dxa"/>
            <w:gridSpan w:val="3"/>
          </w:tcPr>
          <w:p w:rsidR="00A56F4D" w:rsidRPr="009F757A" w:rsidRDefault="00A56F4D" w:rsidP="0040727A">
            <w:pPr>
              <w:tabs>
                <w:tab w:val="left" w:pos="1260"/>
                <w:tab w:val="left" w:pos="57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5054F" w:rsidRDefault="0035054F" w:rsidP="00F30B4A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A2E2A" w:rsidRDefault="00BA2E2A" w:rsidP="0035054F">
      <w:pPr>
        <w:spacing w:after="1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56F4D" w:rsidRPr="009F757A" w:rsidRDefault="00A56F4D" w:rsidP="0035054F">
      <w:pPr>
        <w:spacing w:after="1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F75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Szanowny Panie </w:t>
      </w:r>
      <w:r w:rsidR="00B071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Ministrze</w:t>
      </w:r>
      <w:r w:rsidRPr="009F75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</w:p>
    <w:p w:rsidR="006A4A21" w:rsidRDefault="008D6019" w:rsidP="006A4A21">
      <w:pPr>
        <w:spacing w:after="120" w:line="31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związku z podejmowanymi działaniami wspierającymi obywateli Ukrainy, którzy będą chcieli podjąć pracę w Polsce, przekazuję materiały informacyjne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A4A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6A4A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 </w:t>
      </w:r>
      <w:r w:rsidR="00E60C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Ministerstwo Rodziny i Polityki Społecznej</w:t>
      </w:r>
      <w:r w:rsidR="006A4A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458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uchodźców </w:t>
      </w:r>
      <w:r w:rsidR="00BA2E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Ukrainy</w:t>
      </w:r>
      <w:r w:rsidR="006A4A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D6019" w:rsidRDefault="006A4A21" w:rsidP="0035054F">
      <w:pPr>
        <w:spacing w:after="12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Przygotowane materiały zawierają</w:t>
      </w:r>
      <w:r w:rsidR="00E60C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inform</w:t>
      </w:r>
      <w:r w:rsidR="00A458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 związane z możliwością uzyskania pomocy</w:t>
      </w:r>
      <w:r w:rsidR="00A458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A458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poszukiwaniu </w:t>
      </w:r>
      <w:r w:rsidR="008D60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zatrudnienia</w:t>
      </w:r>
      <w:r w:rsidR="00AD7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60C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języku</w:t>
      </w:r>
      <w:r w:rsidR="00AD7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60C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ukraińskim</w:t>
      </w:r>
      <w:r w:rsidR="00A458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postaci ulotki do</w:t>
      </w:r>
      <w:r w:rsidR="002A2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A458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druku oraz w wersji do</w:t>
      </w:r>
      <w:r w:rsidR="00BA2E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A458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zamieszczenia na stronie internetowej.</w:t>
      </w:r>
      <w:r w:rsidR="00BA2E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D6019" w:rsidRPr="008D6019" w:rsidRDefault="00BA2E2A" w:rsidP="008D6019">
      <w:pPr>
        <w:spacing w:after="12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Wydrukowane ulotki należy dystrybuować wśród obywateli Ukrainy w punktach recepcyjnych.</w:t>
      </w:r>
      <w:r w:rsidR="008D6019" w:rsidRPr="008D60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6019" w:rsidRPr="008D60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o udostępnianie tych materiałów wszystkim obywatelom Ukrainy, którzy mogą być</w:t>
      </w:r>
      <w:r w:rsidR="002A2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8D6019" w:rsidRPr="008D60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zainteresowani podjęciem pracy.</w:t>
      </w:r>
    </w:p>
    <w:p w:rsidR="00A45864" w:rsidRDefault="00A45864" w:rsidP="0035054F">
      <w:pPr>
        <w:spacing w:after="12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0507" w:rsidRDefault="00390507" w:rsidP="00390507">
      <w:pPr>
        <w:tabs>
          <w:tab w:val="left" w:pos="4253"/>
        </w:tabs>
        <w:spacing w:after="0" w:line="360" w:lineRule="auto"/>
        <w:ind w:left="4253" w:firstLine="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83161" w:rsidRPr="002A7C0D" w:rsidRDefault="00A45864" w:rsidP="00A45864">
      <w:pPr>
        <w:tabs>
          <w:tab w:val="left" w:pos="4253"/>
        </w:tabs>
        <w:spacing w:after="0" w:line="360" w:lineRule="auto"/>
        <w:ind w:left="4253" w:firstLine="14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</w:t>
      </w:r>
      <w:r w:rsidR="00483161" w:rsidRPr="002A7C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poważaniem</w:t>
      </w:r>
    </w:p>
    <w:p w:rsidR="00483161" w:rsidRPr="002A7C0D" w:rsidRDefault="00483161" w:rsidP="00390507">
      <w:pPr>
        <w:spacing w:after="0" w:line="360" w:lineRule="auto"/>
        <w:ind w:firstLine="425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A7C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Marlena </w:t>
      </w:r>
      <w:proofErr w:type="spellStart"/>
      <w:r w:rsidRPr="002A7C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Maląg</w:t>
      </w:r>
      <w:proofErr w:type="spellEnd"/>
    </w:p>
    <w:p w:rsidR="00483161" w:rsidRDefault="00483161" w:rsidP="00390507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A7C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Minister Rodziny i Polityki Społecznej</w:t>
      </w:r>
    </w:p>
    <w:p w:rsidR="00390507" w:rsidRPr="002A7C0D" w:rsidRDefault="00390507" w:rsidP="00390507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/podpisano elektronicznie/</w:t>
      </w:r>
    </w:p>
    <w:p w:rsidR="00C300E5" w:rsidRDefault="00C300E5" w:rsidP="00F17693">
      <w:pPr>
        <w:spacing w:after="0" w:line="240" w:lineRule="auto"/>
        <w:rPr>
          <w:rFonts w:ascii="Times New Roman" w:hAnsi="Times New Roman" w:cs="Times New Roman"/>
        </w:rPr>
      </w:pPr>
    </w:p>
    <w:p w:rsidR="00C300E5" w:rsidRDefault="00C300E5" w:rsidP="00F17693">
      <w:pPr>
        <w:spacing w:after="0" w:line="240" w:lineRule="auto"/>
        <w:rPr>
          <w:rFonts w:ascii="Times New Roman" w:hAnsi="Times New Roman" w:cs="Times New Roman"/>
        </w:rPr>
      </w:pPr>
    </w:p>
    <w:p w:rsidR="00BA2E2A" w:rsidRDefault="00BA2E2A" w:rsidP="00F17693">
      <w:pPr>
        <w:spacing w:after="0" w:line="240" w:lineRule="auto"/>
        <w:rPr>
          <w:rFonts w:ascii="Times New Roman" w:hAnsi="Times New Roman" w:cs="Times New Roman"/>
        </w:rPr>
      </w:pPr>
    </w:p>
    <w:p w:rsidR="00BA2E2A" w:rsidRDefault="00BA2E2A" w:rsidP="00F17693">
      <w:pPr>
        <w:spacing w:after="0" w:line="240" w:lineRule="auto"/>
        <w:rPr>
          <w:rFonts w:ascii="Times New Roman" w:hAnsi="Times New Roman" w:cs="Times New Roman"/>
        </w:rPr>
      </w:pPr>
    </w:p>
    <w:p w:rsidR="00F17693" w:rsidRDefault="0035054F" w:rsidP="00F176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Zał.: </w:t>
      </w:r>
      <w:r w:rsidR="00A45864">
        <w:rPr>
          <w:rFonts w:ascii="Times New Roman" w:hAnsi="Times New Roman" w:cs="Times New Roman"/>
        </w:rPr>
        <w:tab/>
        <w:t>ulotka w ukraińskiej</w:t>
      </w:r>
      <w:r w:rsidR="00BA2E2A" w:rsidRPr="00BA2E2A">
        <w:rPr>
          <w:rFonts w:ascii="Times New Roman" w:hAnsi="Times New Roman" w:cs="Times New Roman"/>
        </w:rPr>
        <w:t xml:space="preserve"> </w:t>
      </w:r>
      <w:r w:rsidR="00BA2E2A">
        <w:rPr>
          <w:rFonts w:ascii="Times New Roman" w:hAnsi="Times New Roman" w:cs="Times New Roman"/>
        </w:rPr>
        <w:t>wersji językowej do druku</w:t>
      </w:r>
      <w:r>
        <w:rPr>
          <w:rFonts w:ascii="Times New Roman" w:hAnsi="Times New Roman" w:cs="Times New Roman"/>
        </w:rPr>
        <w:t>, plik pdf</w:t>
      </w:r>
    </w:p>
    <w:p w:rsidR="00A45864" w:rsidRDefault="00BA2E2A" w:rsidP="00F176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ulotka w ukraińskiej wersji językowej www, plik pdf</w:t>
      </w:r>
    </w:p>
    <w:p w:rsidR="003523D3" w:rsidRDefault="003523D3" w:rsidP="00F176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polska wersja językowa treści zamieszczonej w materiałach, plik </w:t>
      </w:r>
      <w:proofErr w:type="spellStart"/>
      <w:r>
        <w:rPr>
          <w:rFonts w:ascii="Times New Roman" w:hAnsi="Times New Roman" w:cs="Times New Roman"/>
        </w:rPr>
        <w:t>word</w:t>
      </w:r>
      <w:proofErr w:type="spellEnd"/>
    </w:p>
    <w:p w:rsidR="00BA2E2A" w:rsidRDefault="00BA2E2A" w:rsidP="00F17693">
      <w:pPr>
        <w:spacing w:after="0" w:line="240" w:lineRule="auto"/>
        <w:rPr>
          <w:rFonts w:ascii="Times New Roman" w:hAnsi="Times New Roman" w:cs="Times New Roman"/>
        </w:rPr>
      </w:pPr>
    </w:p>
    <w:sectPr w:rsidR="00BA2E2A" w:rsidSect="003149E9">
      <w:pgSz w:w="11906" w:h="16838" w:code="9"/>
      <w:pgMar w:top="1135" w:right="1417" w:bottom="142" w:left="1417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2C3" w:rsidRDefault="005A62C3">
      <w:pPr>
        <w:spacing w:after="0" w:line="240" w:lineRule="auto"/>
      </w:pPr>
      <w:r>
        <w:separator/>
      </w:r>
    </w:p>
  </w:endnote>
  <w:endnote w:type="continuationSeparator" w:id="0">
    <w:p w:rsidR="005A62C3" w:rsidRDefault="005A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2C3" w:rsidRDefault="005A62C3">
      <w:pPr>
        <w:spacing w:after="0" w:line="240" w:lineRule="auto"/>
      </w:pPr>
      <w:r>
        <w:separator/>
      </w:r>
    </w:p>
  </w:footnote>
  <w:footnote w:type="continuationSeparator" w:id="0">
    <w:p w:rsidR="005A62C3" w:rsidRDefault="005A6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C5129"/>
    <w:multiLevelType w:val="hybridMultilevel"/>
    <w:tmpl w:val="B9847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B4874"/>
    <w:multiLevelType w:val="hybridMultilevel"/>
    <w:tmpl w:val="042C8324"/>
    <w:lvl w:ilvl="0" w:tplc="6E7039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A3C"/>
    <w:rsid w:val="000033B3"/>
    <w:rsid w:val="000116DF"/>
    <w:rsid w:val="00051C54"/>
    <w:rsid w:val="000566CA"/>
    <w:rsid w:val="00085EA6"/>
    <w:rsid w:val="000A2937"/>
    <w:rsid w:val="000B1071"/>
    <w:rsid w:val="000C7876"/>
    <w:rsid w:val="000D2DF5"/>
    <w:rsid w:val="000F444B"/>
    <w:rsid w:val="001034F6"/>
    <w:rsid w:val="001037A0"/>
    <w:rsid w:val="001323DD"/>
    <w:rsid w:val="00136E61"/>
    <w:rsid w:val="00153973"/>
    <w:rsid w:val="001849E8"/>
    <w:rsid w:val="001C2B91"/>
    <w:rsid w:val="001C6AB1"/>
    <w:rsid w:val="001C7B63"/>
    <w:rsid w:val="001D544B"/>
    <w:rsid w:val="001F7AA1"/>
    <w:rsid w:val="002006BB"/>
    <w:rsid w:val="00264ADB"/>
    <w:rsid w:val="00270443"/>
    <w:rsid w:val="0028538E"/>
    <w:rsid w:val="002A2B6B"/>
    <w:rsid w:val="002A2D8F"/>
    <w:rsid w:val="002A30DA"/>
    <w:rsid w:val="002A7C0D"/>
    <w:rsid w:val="002C1DA9"/>
    <w:rsid w:val="003149E9"/>
    <w:rsid w:val="003208A1"/>
    <w:rsid w:val="003221C8"/>
    <w:rsid w:val="0035054F"/>
    <w:rsid w:val="003523D3"/>
    <w:rsid w:val="00372579"/>
    <w:rsid w:val="00372659"/>
    <w:rsid w:val="0037359E"/>
    <w:rsid w:val="00390507"/>
    <w:rsid w:val="003B310B"/>
    <w:rsid w:val="003D085E"/>
    <w:rsid w:val="003D3ECD"/>
    <w:rsid w:val="003F61C1"/>
    <w:rsid w:val="004130FE"/>
    <w:rsid w:val="00436775"/>
    <w:rsid w:val="00437CA8"/>
    <w:rsid w:val="004719DF"/>
    <w:rsid w:val="00483161"/>
    <w:rsid w:val="004F61C9"/>
    <w:rsid w:val="00501758"/>
    <w:rsid w:val="00520287"/>
    <w:rsid w:val="00557D0B"/>
    <w:rsid w:val="00593DCB"/>
    <w:rsid w:val="005A62C3"/>
    <w:rsid w:val="005B37BD"/>
    <w:rsid w:val="005F36E8"/>
    <w:rsid w:val="00643FEB"/>
    <w:rsid w:val="00694B8B"/>
    <w:rsid w:val="006A2D9F"/>
    <w:rsid w:val="006A4A21"/>
    <w:rsid w:val="006A7A3C"/>
    <w:rsid w:val="006F20F1"/>
    <w:rsid w:val="006F3BAF"/>
    <w:rsid w:val="006F61B1"/>
    <w:rsid w:val="007139D1"/>
    <w:rsid w:val="007217E1"/>
    <w:rsid w:val="00725458"/>
    <w:rsid w:val="00734C3E"/>
    <w:rsid w:val="00746B42"/>
    <w:rsid w:val="00776C23"/>
    <w:rsid w:val="007A48CC"/>
    <w:rsid w:val="00805FD9"/>
    <w:rsid w:val="008405A9"/>
    <w:rsid w:val="0084120D"/>
    <w:rsid w:val="00870583"/>
    <w:rsid w:val="008A0070"/>
    <w:rsid w:val="008A0EC7"/>
    <w:rsid w:val="008A14CF"/>
    <w:rsid w:val="008B3CCD"/>
    <w:rsid w:val="008C397B"/>
    <w:rsid w:val="008C4ECB"/>
    <w:rsid w:val="008C72AB"/>
    <w:rsid w:val="008D6019"/>
    <w:rsid w:val="00904200"/>
    <w:rsid w:val="009215B2"/>
    <w:rsid w:val="0093760E"/>
    <w:rsid w:val="0094782B"/>
    <w:rsid w:val="00950CBA"/>
    <w:rsid w:val="00966878"/>
    <w:rsid w:val="009C1C72"/>
    <w:rsid w:val="009F14D9"/>
    <w:rsid w:val="009F757A"/>
    <w:rsid w:val="00A13795"/>
    <w:rsid w:val="00A45864"/>
    <w:rsid w:val="00A56F4D"/>
    <w:rsid w:val="00A702F8"/>
    <w:rsid w:val="00AD722B"/>
    <w:rsid w:val="00AE4E78"/>
    <w:rsid w:val="00AF6AA8"/>
    <w:rsid w:val="00B07152"/>
    <w:rsid w:val="00B15047"/>
    <w:rsid w:val="00B8701C"/>
    <w:rsid w:val="00BA2DB9"/>
    <w:rsid w:val="00BA2E2A"/>
    <w:rsid w:val="00BB1BC8"/>
    <w:rsid w:val="00BC030F"/>
    <w:rsid w:val="00BD4A56"/>
    <w:rsid w:val="00BF2651"/>
    <w:rsid w:val="00BF270E"/>
    <w:rsid w:val="00BF570A"/>
    <w:rsid w:val="00C1771D"/>
    <w:rsid w:val="00C300E5"/>
    <w:rsid w:val="00C3130B"/>
    <w:rsid w:val="00C50F3B"/>
    <w:rsid w:val="00C5519D"/>
    <w:rsid w:val="00CA483E"/>
    <w:rsid w:val="00CB1F2E"/>
    <w:rsid w:val="00CD58C1"/>
    <w:rsid w:val="00CE1EDC"/>
    <w:rsid w:val="00D00F45"/>
    <w:rsid w:val="00D5269B"/>
    <w:rsid w:val="00D9176C"/>
    <w:rsid w:val="00DB1B2A"/>
    <w:rsid w:val="00DB4F27"/>
    <w:rsid w:val="00DC4B25"/>
    <w:rsid w:val="00DF3A1C"/>
    <w:rsid w:val="00E016B4"/>
    <w:rsid w:val="00E053B0"/>
    <w:rsid w:val="00E1140E"/>
    <w:rsid w:val="00E12E3C"/>
    <w:rsid w:val="00E21AD6"/>
    <w:rsid w:val="00E2292E"/>
    <w:rsid w:val="00E25C3B"/>
    <w:rsid w:val="00E60C40"/>
    <w:rsid w:val="00E62E06"/>
    <w:rsid w:val="00E71FE4"/>
    <w:rsid w:val="00E727AC"/>
    <w:rsid w:val="00E7479D"/>
    <w:rsid w:val="00E817B4"/>
    <w:rsid w:val="00EA3AEB"/>
    <w:rsid w:val="00EB31AB"/>
    <w:rsid w:val="00EC4611"/>
    <w:rsid w:val="00EC4AE6"/>
    <w:rsid w:val="00ED3DE3"/>
    <w:rsid w:val="00EE66FC"/>
    <w:rsid w:val="00F17693"/>
    <w:rsid w:val="00F20FDF"/>
    <w:rsid w:val="00F30B4A"/>
    <w:rsid w:val="00F54295"/>
    <w:rsid w:val="00F6549D"/>
    <w:rsid w:val="00F830D2"/>
    <w:rsid w:val="00FB3931"/>
    <w:rsid w:val="00FD251B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CC4892-82A0-4349-97BF-AF425D03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7A3C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7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A3C"/>
  </w:style>
  <w:style w:type="character" w:styleId="Hipercze">
    <w:name w:val="Hyperlink"/>
    <w:basedOn w:val="Domylnaczcionkaakapitu"/>
    <w:uiPriority w:val="99"/>
    <w:unhideWhenUsed/>
    <w:rsid w:val="006A7A3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6A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0CB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E4E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8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2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B91"/>
  </w:style>
  <w:style w:type="character" w:styleId="Pogrubienie">
    <w:name w:val="Strong"/>
    <w:uiPriority w:val="22"/>
    <w:qFormat/>
    <w:rsid w:val="00A56F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4A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A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A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A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AE6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8C72A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19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31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5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8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4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82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5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998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7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64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08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29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Iwaniuk</dc:creator>
  <cp:lastModifiedBy>Marcin Wieczorek</cp:lastModifiedBy>
  <cp:revision>2</cp:revision>
  <cp:lastPrinted>2021-02-15T13:25:00Z</cp:lastPrinted>
  <dcterms:created xsi:type="dcterms:W3CDTF">2022-03-07T10:14:00Z</dcterms:created>
  <dcterms:modified xsi:type="dcterms:W3CDTF">2022-03-07T10:14:00Z</dcterms:modified>
</cp:coreProperties>
</file>