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62419">
        <w:rPr>
          <w:rFonts w:ascii="Times New Roman" w:hAnsi="Times New Roman" w:cs="Times New Roman"/>
        </w:rPr>
        <w:t>.......................................</w:t>
      </w: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  <w:t xml:space="preserve">Skała, </w:t>
      </w:r>
      <w:proofErr w:type="spellStart"/>
      <w:r w:rsidRPr="00E62419">
        <w:rPr>
          <w:rFonts w:ascii="Times New Roman" w:hAnsi="Times New Roman" w:cs="Times New Roman"/>
        </w:rPr>
        <w:t>dn</w:t>
      </w:r>
      <w:proofErr w:type="spellEnd"/>
      <w:r w:rsidRPr="00E62419">
        <w:rPr>
          <w:rFonts w:ascii="Times New Roman" w:hAnsi="Times New Roman" w:cs="Times New Roman"/>
        </w:rPr>
        <w:t>…………………..</w:t>
      </w: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419">
        <w:rPr>
          <w:rFonts w:ascii="Times New Roman" w:hAnsi="Times New Roman" w:cs="Times New Roman"/>
          <w:sz w:val="18"/>
          <w:szCs w:val="18"/>
        </w:rPr>
        <w:t xml:space="preserve">         (imię i nazwisko)</w:t>
      </w: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419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419">
        <w:rPr>
          <w:rFonts w:ascii="Times New Roman" w:hAnsi="Times New Roman" w:cs="Times New Roman"/>
          <w:sz w:val="18"/>
          <w:szCs w:val="18"/>
        </w:rPr>
        <w:tab/>
        <w:t>(adres)</w:t>
      </w: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419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419">
        <w:rPr>
          <w:rFonts w:ascii="Times New Roman" w:hAnsi="Times New Roman" w:cs="Times New Roman"/>
          <w:sz w:val="18"/>
          <w:szCs w:val="18"/>
        </w:rPr>
        <w:tab/>
        <w:t>(adres)</w:t>
      </w:r>
    </w:p>
    <w:p w:rsidR="009D1C0A" w:rsidRPr="00E62419" w:rsidRDefault="009D1C0A" w:rsidP="009D1C0A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</w:p>
    <w:p w:rsidR="009D1C0A" w:rsidRPr="00E62419" w:rsidRDefault="00E07BFF" w:rsidP="009D1C0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241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D1C0A" w:rsidRPr="00E62419">
        <w:rPr>
          <w:rFonts w:ascii="Times New Roman" w:hAnsi="Times New Roman" w:cs="Times New Roman"/>
          <w:b/>
          <w:bCs/>
          <w:sz w:val="24"/>
          <w:szCs w:val="24"/>
        </w:rPr>
        <w:t>Burmistrz</w:t>
      </w:r>
      <w:r w:rsidRPr="00E6241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D1C0A" w:rsidRPr="00E62419">
        <w:rPr>
          <w:rFonts w:ascii="Times New Roman" w:hAnsi="Times New Roman" w:cs="Times New Roman"/>
          <w:b/>
          <w:bCs/>
          <w:sz w:val="24"/>
          <w:szCs w:val="24"/>
        </w:rPr>
        <w:t xml:space="preserve"> Miasta i Gminy Skała</w:t>
      </w:r>
    </w:p>
    <w:p w:rsidR="009D1C0A" w:rsidRPr="00E62419" w:rsidRDefault="009D1C0A" w:rsidP="009D1C0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2419">
        <w:rPr>
          <w:rFonts w:ascii="Times New Roman" w:hAnsi="Times New Roman" w:cs="Times New Roman"/>
          <w:b/>
          <w:bCs/>
          <w:sz w:val="24"/>
          <w:szCs w:val="24"/>
        </w:rPr>
        <w:t>Rynek 29</w:t>
      </w:r>
    </w:p>
    <w:p w:rsidR="009D1C0A" w:rsidRPr="00E62419" w:rsidRDefault="009D1C0A" w:rsidP="009D1C0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2419">
        <w:rPr>
          <w:rFonts w:ascii="Times New Roman" w:hAnsi="Times New Roman" w:cs="Times New Roman"/>
          <w:b/>
          <w:bCs/>
          <w:sz w:val="24"/>
          <w:szCs w:val="24"/>
        </w:rPr>
        <w:t>32-043 Skała</w:t>
      </w:r>
    </w:p>
    <w:p w:rsidR="009D1C0A" w:rsidRPr="00E62419" w:rsidRDefault="009D1C0A" w:rsidP="005A72E6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</w:r>
    </w:p>
    <w:p w:rsidR="009D1C0A" w:rsidRPr="00E62419" w:rsidRDefault="009D1C0A" w:rsidP="005A72E6">
      <w:pPr>
        <w:spacing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ar-SA"/>
        </w:rPr>
      </w:pPr>
    </w:p>
    <w:p w:rsidR="009D1C0A" w:rsidRPr="00E62419" w:rsidRDefault="009D1C0A" w:rsidP="005A72E6">
      <w:pPr>
        <w:spacing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ar-SA"/>
        </w:rPr>
      </w:pPr>
    </w:p>
    <w:p w:rsidR="00800254" w:rsidRPr="00E62419" w:rsidRDefault="002E7BE9" w:rsidP="00712AD7">
      <w:pPr>
        <w:pStyle w:val="Akapitzlist"/>
        <w:spacing w:line="360" w:lineRule="auto"/>
        <w:ind w:left="0" w:firstLine="702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Proszę o ujęcie w miejscowym planie zagospodarowania przestrzennego </w:t>
      </w:r>
      <w:r w:rsidR="00712AD7"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zmiany przeznaczenia mojej działki/działek nr: ……………………………………………………………………………………………………………………………………………………………………………………………………</w:t>
      </w:r>
    </w:p>
    <w:p w:rsidR="00712AD7" w:rsidRPr="00E62419" w:rsidRDefault="00712AD7" w:rsidP="00712AD7">
      <w:pPr>
        <w:pStyle w:val="Akapitzlist"/>
        <w:spacing w:line="360" w:lineRule="auto"/>
        <w:ind w:left="714" w:firstLine="702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(wymienić numery działek, których dotyczyć ma zmiana)</w:t>
      </w:r>
    </w:p>
    <w:p w:rsidR="00712AD7" w:rsidRPr="00E62419" w:rsidRDefault="00712AD7" w:rsidP="00FB0E59">
      <w:pPr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położonej/położonych w obrębie</w:t>
      </w:r>
      <w:r w:rsidR="00FB0E59"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………………………………………………………………..</w:t>
      </w:r>
    </w:p>
    <w:p w:rsidR="00FB0E59" w:rsidRPr="00E62419" w:rsidRDefault="00FB0E59" w:rsidP="00FB0E59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(podać nazwę obrębu)</w:t>
      </w:r>
    </w:p>
    <w:p w:rsidR="00E62419" w:rsidRPr="00E62419" w:rsidRDefault="00E62419" w:rsidP="00FB0E59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</w:p>
    <w:p w:rsidR="00FB0E59" w:rsidRPr="00E62419" w:rsidRDefault="00E07BFF" w:rsidP="00E07BFF">
      <w:pPr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o powierzchni / w części o powierzchni………………………………………………………...</w:t>
      </w:r>
    </w:p>
    <w:p w:rsidR="00E07BFF" w:rsidRPr="00E62419" w:rsidRDefault="00E07BFF" w:rsidP="00E07BFF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(podać powierzchnię działki, która ma być objęta zmianą)</w:t>
      </w:r>
    </w:p>
    <w:p w:rsidR="00E62419" w:rsidRPr="00E62419" w:rsidRDefault="00E62419" w:rsidP="00E07BFF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</w:p>
    <w:p w:rsidR="00E62419" w:rsidRPr="00E62419" w:rsidRDefault="00E62419" w:rsidP="00E62419">
      <w:pPr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pod /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419" w:rsidRPr="00E62419" w:rsidRDefault="00E62419" w:rsidP="00E62419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(podać przeznaczenie)</w:t>
      </w:r>
    </w:p>
    <w:p w:rsidR="00E62419" w:rsidRPr="00E62419" w:rsidRDefault="00E62419" w:rsidP="00E62419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</w:p>
    <w:p w:rsidR="00E62419" w:rsidRPr="00E62419" w:rsidRDefault="00E62419" w:rsidP="00E62419">
      <w:pPr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8236F0" w:rsidRPr="00E62419" w:rsidRDefault="008236F0" w:rsidP="00AA5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F4ED0" w:rsidRPr="00E62419" w:rsidRDefault="00E62419" w:rsidP="00E62419">
      <w:pPr>
        <w:ind w:left="4248" w:firstLine="708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62419">
        <w:rPr>
          <w:rFonts w:ascii="Times New Roman" w:hAnsi="Times New Roman" w:cs="Times New Roman"/>
          <w:b/>
          <w:color w:val="000000"/>
          <w:shd w:val="clear" w:color="auto" w:fill="FFFFFF"/>
        </w:rPr>
        <w:t>………………………………….</w:t>
      </w:r>
    </w:p>
    <w:p w:rsidR="00E62419" w:rsidRPr="00E62419" w:rsidRDefault="00E62419" w:rsidP="00E62419">
      <w:pPr>
        <w:spacing w:after="0" w:line="360" w:lineRule="auto"/>
        <w:ind w:left="5664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(odpis Wnioskodawcy)</w:t>
      </w:r>
    </w:p>
    <w:p w:rsidR="00E62419" w:rsidRPr="00520492" w:rsidRDefault="00E62419" w:rsidP="00E62419">
      <w:pPr>
        <w:ind w:left="4248" w:firstLine="708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F4ED0" w:rsidRPr="00520492" w:rsidRDefault="001F4ED0" w:rsidP="00C048C3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1F4ED0" w:rsidRPr="00520492" w:rsidSect="0054787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05B"/>
    <w:multiLevelType w:val="hybridMultilevel"/>
    <w:tmpl w:val="09323274"/>
    <w:lvl w:ilvl="0" w:tplc="499A22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A0273A"/>
    <w:multiLevelType w:val="hybridMultilevel"/>
    <w:tmpl w:val="09323274"/>
    <w:lvl w:ilvl="0" w:tplc="499A22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4A229D"/>
    <w:multiLevelType w:val="hybridMultilevel"/>
    <w:tmpl w:val="26446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712D"/>
    <w:multiLevelType w:val="hybridMultilevel"/>
    <w:tmpl w:val="32845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B1B3F"/>
    <w:multiLevelType w:val="hybridMultilevel"/>
    <w:tmpl w:val="09323274"/>
    <w:lvl w:ilvl="0" w:tplc="499A22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AC7133A"/>
    <w:multiLevelType w:val="hybridMultilevel"/>
    <w:tmpl w:val="71C6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9E7"/>
    <w:rsid w:val="000570F8"/>
    <w:rsid w:val="00065879"/>
    <w:rsid w:val="00074C3C"/>
    <w:rsid w:val="000A22BC"/>
    <w:rsid w:val="000A668A"/>
    <w:rsid w:val="000C2EDF"/>
    <w:rsid w:val="000C62BE"/>
    <w:rsid w:val="000E61A3"/>
    <w:rsid w:val="00116D49"/>
    <w:rsid w:val="001204D4"/>
    <w:rsid w:val="001371EF"/>
    <w:rsid w:val="00152A1A"/>
    <w:rsid w:val="00187D8B"/>
    <w:rsid w:val="00190F6E"/>
    <w:rsid w:val="00193D7C"/>
    <w:rsid w:val="001E7904"/>
    <w:rsid w:val="001F4ED0"/>
    <w:rsid w:val="00200C8A"/>
    <w:rsid w:val="00203AFE"/>
    <w:rsid w:val="0028125F"/>
    <w:rsid w:val="002830C5"/>
    <w:rsid w:val="002E7BE9"/>
    <w:rsid w:val="002F781B"/>
    <w:rsid w:val="0030426A"/>
    <w:rsid w:val="00377BAE"/>
    <w:rsid w:val="003830D6"/>
    <w:rsid w:val="003C08C3"/>
    <w:rsid w:val="003D22E9"/>
    <w:rsid w:val="003D55AF"/>
    <w:rsid w:val="00423A76"/>
    <w:rsid w:val="004270F0"/>
    <w:rsid w:val="004421E3"/>
    <w:rsid w:val="00457680"/>
    <w:rsid w:val="00484DF1"/>
    <w:rsid w:val="004A44F2"/>
    <w:rsid w:val="004C5B52"/>
    <w:rsid w:val="004D1EC2"/>
    <w:rsid w:val="004D5347"/>
    <w:rsid w:val="00502308"/>
    <w:rsid w:val="00520492"/>
    <w:rsid w:val="00544477"/>
    <w:rsid w:val="00544D5C"/>
    <w:rsid w:val="0054787B"/>
    <w:rsid w:val="005551DF"/>
    <w:rsid w:val="00572AE6"/>
    <w:rsid w:val="00573798"/>
    <w:rsid w:val="00580CEA"/>
    <w:rsid w:val="005A72E6"/>
    <w:rsid w:val="005C5396"/>
    <w:rsid w:val="005D4984"/>
    <w:rsid w:val="005F360D"/>
    <w:rsid w:val="00607D36"/>
    <w:rsid w:val="00636581"/>
    <w:rsid w:val="006C57BF"/>
    <w:rsid w:val="006F05D4"/>
    <w:rsid w:val="00712AD7"/>
    <w:rsid w:val="00756071"/>
    <w:rsid w:val="00757BF0"/>
    <w:rsid w:val="007669C7"/>
    <w:rsid w:val="0077797D"/>
    <w:rsid w:val="00794B47"/>
    <w:rsid w:val="00800254"/>
    <w:rsid w:val="008236F0"/>
    <w:rsid w:val="00856D63"/>
    <w:rsid w:val="00875FB3"/>
    <w:rsid w:val="008A1DE1"/>
    <w:rsid w:val="008B5625"/>
    <w:rsid w:val="009140B2"/>
    <w:rsid w:val="00940F69"/>
    <w:rsid w:val="009B5564"/>
    <w:rsid w:val="009D1C0A"/>
    <w:rsid w:val="009D365F"/>
    <w:rsid w:val="009E2891"/>
    <w:rsid w:val="00A1048C"/>
    <w:rsid w:val="00A1540B"/>
    <w:rsid w:val="00A6602C"/>
    <w:rsid w:val="00A84517"/>
    <w:rsid w:val="00AA52C4"/>
    <w:rsid w:val="00AA74D1"/>
    <w:rsid w:val="00AE21C3"/>
    <w:rsid w:val="00B231D8"/>
    <w:rsid w:val="00B5013C"/>
    <w:rsid w:val="00B8657F"/>
    <w:rsid w:val="00B915A6"/>
    <w:rsid w:val="00C048C3"/>
    <w:rsid w:val="00C40155"/>
    <w:rsid w:val="00C5334F"/>
    <w:rsid w:val="00C643D9"/>
    <w:rsid w:val="00C71E08"/>
    <w:rsid w:val="00CB268C"/>
    <w:rsid w:val="00CF1811"/>
    <w:rsid w:val="00CF2C19"/>
    <w:rsid w:val="00D3172A"/>
    <w:rsid w:val="00D62AD2"/>
    <w:rsid w:val="00D92A1E"/>
    <w:rsid w:val="00DE4D35"/>
    <w:rsid w:val="00DE580B"/>
    <w:rsid w:val="00DF0980"/>
    <w:rsid w:val="00E07BFF"/>
    <w:rsid w:val="00E53D1A"/>
    <w:rsid w:val="00E554DF"/>
    <w:rsid w:val="00E62419"/>
    <w:rsid w:val="00EA3C00"/>
    <w:rsid w:val="00EC7B5C"/>
    <w:rsid w:val="00ED4B55"/>
    <w:rsid w:val="00EE6263"/>
    <w:rsid w:val="00F004E0"/>
    <w:rsid w:val="00F21297"/>
    <w:rsid w:val="00F54179"/>
    <w:rsid w:val="00F739E7"/>
    <w:rsid w:val="00FB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42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70F0"/>
    <w:rPr>
      <w:b/>
      <w:bCs/>
    </w:rPr>
  </w:style>
  <w:style w:type="character" w:styleId="Uwydatnienie">
    <w:name w:val="Emphasis"/>
    <w:basedOn w:val="Domylnaczcionkaakapitu"/>
    <w:uiPriority w:val="20"/>
    <w:qFormat/>
    <w:rsid w:val="004270F0"/>
    <w:rPr>
      <w:i/>
      <w:iCs/>
    </w:rPr>
  </w:style>
  <w:style w:type="paragraph" w:styleId="Akapitzlist">
    <w:name w:val="List Paragraph"/>
    <w:basedOn w:val="Normalny"/>
    <w:uiPriority w:val="34"/>
    <w:qFormat/>
    <w:rsid w:val="005A72E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58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Borowiec-Ruśkowska</dc:creator>
  <cp:lastModifiedBy>Sylwia Seweryn</cp:lastModifiedBy>
  <cp:revision>2</cp:revision>
  <cp:lastPrinted>2019-07-30T12:54:00Z</cp:lastPrinted>
  <dcterms:created xsi:type="dcterms:W3CDTF">2022-09-21T07:42:00Z</dcterms:created>
  <dcterms:modified xsi:type="dcterms:W3CDTF">2022-09-21T07:42:00Z</dcterms:modified>
</cp:coreProperties>
</file>